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270B4" w14:textId="7EF30953" w:rsidR="000976CE" w:rsidRPr="009B6D9B" w:rsidRDefault="000976CE" w:rsidP="00DF7109">
      <w:pPr>
        <w:shd w:val="clear" w:color="auto" w:fill="C5E0B3" w:themeFill="accent6" w:themeFillTint="66"/>
        <w:jc w:val="center"/>
        <w:rPr>
          <w:rFonts w:ascii="Arial" w:hAnsi="Arial" w:cs="Arial"/>
          <w:b/>
          <w:bCs/>
          <w:lang w:val="es-PE"/>
        </w:rPr>
      </w:pPr>
      <w:r w:rsidRPr="009B6D9B">
        <w:rPr>
          <w:rFonts w:ascii="Arial" w:hAnsi="Arial" w:cs="Arial"/>
          <w:b/>
          <w:bCs/>
          <w:lang w:val="es-PE"/>
        </w:rPr>
        <w:t>ANEXO N°1. PRESENTACIÓN DE CONSULTA A LAS BASES</w:t>
      </w:r>
    </w:p>
    <w:p w14:paraId="0AE8E89F" w14:textId="77777777" w:rsidR="00833E8B" w:rsidRPr="009B6D9B" w:rsidRDefault="00833E8B" w:rsidP="00891A60">
      <w:pPr>
        <w:ind w:left="375"/>
        <w:jc w:val="both"/>
        <w:rPr>
          <w:rFonts w:ascii="Arial" w:hAnsi="Arial" w:cs="Arial"/>
          <w:lang w:val="es-PE"/>
        </w:rPr>
      </w:pPr>
    </w:p>
    <w:p w14:paraId="68DDD127" w14:textId="3E9B8BA9" w:rsidR="00CF68B3" w:rsidRPr="009B6D9B" w:rsidRDefault="00CF68B3" w:rsidP="00891A60">
      <w:pPr>
        <w:pStyle w:val="Prrafodelista"/>
        <w:ind w:left="109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(ciudad), (</w:t>
      </w:r>
      <w:r w:rsidR="009A115E" w:rsidRPr="009B6D9B">
        <w:rPr>
          <w:rFonts w:ascii="Arial" w:hAnsi="Arial" w:cs="Arial"/>
          <w:lang w:val="es-PE"/>
        </w:rPr>
        <w:t>día</w:t>
      </w:r>
      <w:r w:rsidRPr="009B6D9B">
        <w:rPr>
          <w:rFonts w:ascii="Arial" w:hAnsi="Arial" w:cs="Arial"/>
          <w:lang w:val="es-PE"/>
        </w:rPr>
        <w:t>) de (mes) de (año)</w:t>
      </w:r>
    </w:p>
    <w:p w14:paraId="175DD1B6" w14:textId="717E13C2" w:rsidR="000976CE" w:rsidRPr="009B6D9B" w:rsidRDefault="000976CE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Sr(a).</w:t>
      </w:r>
    </w:p>
    <w:p w14:paraId="10A74D6F" w14:textId="3C92AA73" w:rsidR="000976CE" w:rsidRPr="009B6D9B" w:rsidRDefault="000976CE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(Indicar el nombre del funcionario)</w:t>
      </w:r>
    </w:p>
    <w:p w14:paraId="19C82F57" w14:textId="2AF79E78" w:rsidR="000976CE" w:rsidRPr="009B6D9B" w:rsidRDefault="000976CE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Presidente del comité evaluador</w:t>
      </w:r>
    </w:p>
    <w:p w14:paraId="77140216" w14:textId="168D290E" w:rsidR="000976CE" w:rsidRPr="009B6D9B" w:rsidRDefault="009A115E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Presente. -</w:t>
      </w:r>
      <w:r w:rsidR="000976CE" w:rsidRPr="009B6D9B">
        <w:rPr>
          <w:rFonts w:ascii="Arial" w:hAnsi="Arial" w:cs="Arial"/>
          <w:lang w:val="es-PE"/>
        </w:rPr>
        <w:t xml:space="preserve"> es grato dirigirme a usted para saldarle a usted cordialmente y a la vez hacerle llegar las siguientes consultas </w:t>
      </w:r>
      <w:r w:rsidRPr="009B6D9B">
        <w:rPr>
          <w:rFonts w:ascii="Arial" w:hAnsi="Arial" w:cs="Arial"/>
          <w:lang w:val="es-PE"/>
        </w:rPr>
        <w:t>correspondientes</w:t>
      </w:r>
      <w:r w:rsidR="000976CE" w:rsidRPr="009B6D9B">
        <w:rPr>
          <w:rFonts w:ascii="Arial" w:hAnsi="Arial" w:cs="Arial"/>
          <w:lang w:val="es-PE"/>
        </w:rPr>
        <w:t xml:space="preserve"> a las bases del concurso (indicar la denominación del concurso).</w:t>
      </w:r>
    </w:p>
    <w:tbl>
      <w:tblPr>
        <w:tblStyle w:val="Tablaconcuadrcula"/>
        <w:tblW w:w="8493" w:type="dxa"/>
        <w:tblInd w:w="375" w:type="dxa"/>
        <w:tblLook w:val="04A0" w:firstRow="1" w:lastRow="0" w:firstColumn="1" w:lastColumn="0" w:noHBand="0" w:noVBand="1"/>
      </w:tblPr>
      <w:tblGrid>
        <w:gridCol w:w="2597"/>
        <w:gridCol w:w="682"/>
        <w:gridCol w:w="1303"/>
        <w:gridCol w:w="1303"/>
        <w:gridCol w:w="1303"/>
        <w:gridCol w:w="1305"/>
      </w:tblGrid>
      <w:tr w:rsidR="00C940F0" w:rsidRPr="009B6D9B" w14:paraId="1E4D21FE" w14:textId="77777777" w:rsidTr="00AE4B37">
        <w:trPr>
          <w:trHeight w:val="353"/>
        </w:trPr>
        <w:tc>
          <w:tcPr>
            <w:tcW w:w="2597" w:type="dxa"/>
          </w:tcPr>
          <w:p w14:paraId="7C767502" w14:textId="7C08FBAC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>Nombre de la AEO</w:t>
            </w:r>
          </w:p>
        </w:tc>
        <w:tc>
          <w:tcPr>
            <w:tcW w:w="5896" w:type="dxa"/>
            <w:gridSpan w:val="5"/>
          </w:tcPr>
          <w:p w14:paraId="0F53D633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C940F0" w:rsidRPr="009B6D9B" w14:paraId="33595E43" w14:textId="77777777" w:rsidTr="00AE4B37">
        <w:trPr>
          <w:trHeight w:val="529"/>
        </w:trPr>
        <w:tc>
          <w:tcPr>
            <w:tcW w:w="2597" w:type="dxa"/>
          </w:tcPr>
          <w:p w14:paraId="101DE159" w14:textId="0FC897C5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>Presidente o representante de la AEO</w:t>
            </w:r>
          </w:p>
        </w:tc>
        <w:tc>
          <w:tcPr>
            <w:tcW w:w="5896" w:type="dxa"/>
            <w:gridSpan w:val="5"/>
          </w:tcPr>
          <w:p w14:paraId="6AB8170E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C940F0" w:rsidRPr="009B6D9B" w14:paraId="7628F615" w14:textId="77777777" w:rsidTr="00AE4B37">
        <w:trPr>
          <w:trHeight w:val="362"/>
        </w:trPr>
        <w:tc>
          <w:tcPr>
            <w:tcW w:w="2597" w:type="dxa"/>
          </w:tcPr>
          <w:p w14:paraId="0681F295" w14:textId="12C5990C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>Correo electrónico</w:t>
            </w:r>
          </w:p>
        </w:tc>
        <w:tc>
          <w:tcPr>
            <w:tcW w:w="5896" w:type="dxa"/>
            <w:gridSpan w:val="5"/>
          </w:tcPr>
          <w:p w14:paraId="66A8D60F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C940F0" w:rsidRPr="009B6D9B" w14:paraId="6F4A8EC7" w14:textId="77777777" w:rsidTr="00C940F0">
        <w:trPr>
          <w:trHeight w:val="176"/>
        </w:trPr>
        <w:tc>
          <w:tcPr>
            <w:tcW w:w="8493" w:type="dxa"/>
            <w:gridSpan w:val="6"/>
          </w:tcPr>
          <w:p w14:paraId="571F8552" w14:textId="69172401" w:rsidR="00C940F0" w:rsidRPr="009B6D9B" w:rsidRDefault="00C940F0" w:rsidP="00891A6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b/>
                <w:bCs/>
                <w:sz w:val="18"/>
                <w:szCs w:val="18"/>
                <w:lang w:val="es-PE"/>
              </w:rPr>
              <w:t>Consulta 1</w:t>
            </w:r>
          </w:p>
        </w:tc>
      </w:tr>
      <w:tr w:rsidR="00C940F0" w:rsidRPr="009B6D9B" w14:paraId="2B4E6EC2" w14:textId="77777777" w:rsidTr="00AE4B37">
        <w:trPr>
          <w:trHeight w:val="176"/>
        </w:trPr>
        <w:tc>
          <w:tcPr>
            <w:tcW w:w="2597" w:type="dxa"/>
          </w:tcPr>
          <w:p w14:paraId="1A544907" w14:textId="1E0A5A84" w:rsidR="000976CE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>Capitulo</w:t>
            </w:r>
          </w:p>
        </w:tc>
        <w:tc>
          <w:tcPr>
            <w:tcW w:w="682" w:type="dxa"/>
          </w:tcPr>
          <w:p w14:paraId="2E825834" w14:textId="77777777" w:rsidR="000976CE" w:rsidRPr="009B6D9B" w:rsidRDefault="000976CE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1303" w:type="dxa"/>
          </w:tcPr>
          <w:p w14:paraId="597E8161" w14:textId="4F4DCCE9" w:rsidR="000976CE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>numeral</w:t>
            </w:r>
          </w:p>
        </w:tc>
        <w:tc>
          <w:tcPr>
            <w:tcW w:w="1303" w:type="dxa"/>
          </w:tcPr>
          <w:p w14:paraId="653652CF" w14:textId="77777777" w:rsidR="000976CE" w:rsidRPr="009B6D9B" w:rsidRDefault="000976CE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1303" w:type="dxa"/>
          </w:tcPr>
          <w:p w14:paraId="7013B09A" w14:textId="6DEC8EF8" w:rsidR="000976CE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 xml:space="preserve">Literal </w:t>
            </w:r>
          </w:p>
        </w:tc>
        <w:tc>
          <w:tcPr>
            <w:tcW w:w="1305" w:type="dxa"/>
          </w:tcPr>
          <w:p w14:paraId="3E6B093E" w14:textId="77777777" w:rsidR="000976CE" w:rsidRPr="009B6D9B" w:rsidRDefault="000976CE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C940F0" w:rsidRPr="009B6D9B" w14:paraId="506EDEBD" w14:textId="77777777" w:rsidTr="00C940F0">
        <w:trPr>
          <w:trHeight w:val="955"/>
        </w:trPr>
        <w:tc>
          <w:tcPr>
            <w:tcW w:w="8493" w:type="dxa"/>
            <w:gridSpan w:val="6"/>
          </w:tcPr>
          <w:p w14:paraId="43A0AE38" w14:textId="4FAA8878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>Copia el párrafo o parte de ella:</w:t>
            </w:r>
          </w:p>
          <w:p w14:paraId="2613AFF0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33D9F2E1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EA2025B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168A3DBB" w14:textId="611C5D0E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C940F0" w:rsidRPr="009B6D9B" w14:paraId="2EF6C184" w14:textId="77777777" w:rsidTr="00C940F0">
        <w:trPr>
          <w:trHeight w:val="705"/>
        </w:trPr>
        <w:tc>
          <w:tcPr>
            <w:tcW w:w="8493" w:type="dxa"/>
            <w:gridSpan w:val="6"/>
          </w:tcPr>
          <w:p w14:paraId="76320643" w14:textId="2799C601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9B6D9B">
              <w:rPr>
                <w:rFonts w:ascii="Arial" w:hAnsi="Arial" w:cs="Arial"/>
                <w:sz w:val="18"/>
                <w:szCs w:val="18"/>
                <w:lang w:val="es-PE"/>
              </w:rPr>
              <w:t xml:space="preserve">Presente su </w:t>
            </w:r>
            <w:r w:rsidR="00410839" w:rsidRPr="009B6D9B">
              <w:rPr>
                <w:rFonts w:ascii="Arial" w:hAnsi="Arial" w:cs="Arial"/>
                <w:sz w:val="18"/>
                <w:szCs w:val="18"/>
                <w:lang w:val="es-PE"/>
              </w:rPr>
              <w:t>consulta:</w:t>
            </w:r>
          </w:p>
          <w:p w14:paraId="12638D3F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6163E08E" w14:textId="77777777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C366CBF" w14:textId="05FD5F3A" w:rsidR="00C940F0" w:rsidRPr="009B6D9B" w:rsidRDefault="00C940F0" w:rsidP="00891A60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44ACB9FD" w14:textId="216F0DF8" w:rsidR="000976CE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(agregar filas si desea realizar más de una consulta)</w:t>
      </w:r>
    </w:p>
    <w:p w14:paraId="6D162A94" w14:textId="7FE2FD1B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Atentamente.</w:t>
      </w:r>
    </w:p>
    <w:p w14:paraId="3C0B66C4" w14:textId="77777777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</w:p>
    <w:p w14:paraId="63D7C84D" w14:textId="77777777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</w:p>
    <w:p w14:paraId="29010767" w14:textId="51D6D48C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4E570" wp14:editId="12CEF04C">
                <wp:simplePos x="0" y="0"/>
                <wp:positionH relativeFrom="column">
                  <wp:posOffset>1739905</wp:posOffset>
                </wp:positionH>
                <wp:positionV relativeFrom="paragraph">
                  <wp:posOffset>229528</wp:posOffset>
                </wp:positionV>
                <wp:extent cx="2182175" cy="15369"/>
                <wp:effectExtent l="0" t="0" r="27940" b="22860"/>
                <wp:wrapNone/>
                <wp:docPr id="1923692777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2175" cy="153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1E896D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pt,18.05pt" to="308.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7E3B0BCE" w14:textId="41A4A605" w:rsidR="00C940F0" w:rsidRPr="009B6D9B" w:rsidRDefault="00C940F0" w:rsidP="009A115E">
      <w:pPr>
        <w:spacing w:after="0"/>
        <w:ind w:left="2499" w:firstLine="333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(nombre completo)</w:t>
      </w:r>
    </w:p>
    <w:p w14:paraId="3ADFB0A1" w14:textId="0F08C190" w:rsidR="00C940F0" w:rsidRPr="009B6D9B" w:rsidRDefault="00C940F0" w:rsidP="009A115E">
      <w:pPr>
        <w:spacing w:after="0"/>
        <w:ind w:left="2166" w:firstLine="666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DNI.:</w:t>
      </w:r>
    </w:p>
    <w:p w14:paraId="594D99EA" w14:textId="77777777" w:rsidR="00CF68B3" w:rsidRPr="009B6D9B" w:rsidRDefault="00CF68B3" w:rsidP="009A115E">
      <w:pPr>
        <w:spacing w:after="0"/>
        <w:ind w:left="2499" w:firstLine="333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(Presidente) </w:t>
      </w:r>
      <w:proofErr w:type="gramStart"/>
      <w:r w:rsidRPr="009B6D9B">
        <w:rPr>
          <w:rFonts w:ascii="Arial" w:hAnsi="Arial" w:cs="Arial"/>
          <w:lang w:val="es-PE"/>
        </w:rPr>
        <w:t>|(</w:t>
      </w:r>
      <w:proofErr w:type="gramEnd"/>
      <w:r w:rsidRPr="009B6D9B">
        <w:rPr>
          <w:rFonts w:ascii="Arial" w:hAnsi="Arial" w:cs="Arial"/>
          <w:lang w:val="es-PE"/>
        </w:rPr>
        <w:t>representante legal)</w:t>
      </w:r>
    </w:p>
    <w:p w14:paraId="56B22E37" w14:textId="77777777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</w:p>
    <w:p w14:paraId="026491DD" w14:textId="77777777" w:rsidR="00833E8B" w:rsidRPr="009B6D9B" w:rsidRDefault="00833E8B" w:rsidP="00891A60">
      <w:pPr>
        <w:ind w:left="375"/>
        <w:jc w:val="both"/>
        <w:rPr>
          <w:rFonts w:ascii="Arial" w:hAnsi="Arial" w:cs="Arial"/>
          <w:lang w:val="es-PE"/>
        </w:rPr>
      </w:pPr>
    </w:p>
    <w:p w14:paraId="140930D9" w14:textId="63F15025" w:rsidR="00833E8B" w:rsidRPr="009B6D9B" w:rsidRDefault="00833E8B" w:rsidP="00891A60">
      <w:pPr>
        <w:ind w:left="375"/>
        <w:jc w:val="both"/>
        <w:rPr>
          <w:rFonts w:ascii="Arial" w:hAnsi="Arial" w:cs="Arial"/>
          <w:lang w:val="es-PE"/>
        </w:rPr>
      </w:pPr>
    </w:p>
    <w:p w14:paraId="3B9C89D0" w14:textId="78948193" w:rsidR="00655550" w:rsidRDefault="00655550" w:rsidP="00891A60">
      <w:pPr>
        <w:ind w:left="375"/>
        <w:jc w:val="both"/>
        <w:rPr>
          <w:rFonts w:ascii="Arial" w:hAnsi="Arial" w:cs="Arial"/>
          <w:lang w:val="es-PE"/>
        </w:rPr>
      </w:pPr>
    </w:p>
    <w:p w14:paraId="1ECFC586" w14:textId="77777777" w:rsidR="00F55060" w:rsidRDefault="00F55060" w:rsidP="00891A60">
      <w:pPr>
        <w:ind w:left="375"/>
        <w:jc w:val="both"/>
        <w:rPr>
          <w:rFonts w:ascii="Arial" w:hAnsi="Arial" w:cs="Arial"/>
          <w:lang w:val="es-PE"/>
        </w:rPr>
      </w:pPr>
    </w:p>
    <w:p w14:paraId="64A5A08C" w14:textId="77777777" w:rsidR="00F55060" w:rsidRPr="009B6D9B" w:rsidRDefault="00F55060" w:rsidP="00891A60">
      <w:pPr>
        <w:ind w:left="375"/>
        <w:jc w:val="both"/>
        <w:rPr>
          <w:rFonts w:ascii="Arial" w:hAnsi="Arial" w:cs="Arial"/>
          <w:lang w:val="es-PE"/>
        </w:rPr>
      </w:pPr>
    </w:p>
    <w:p w14:paraId="07093305" w14:textId="75D44F10" w:rsidR="00833E8B" w:rsidRPr="009B6D9B" w:rsidRDefault="00833E8B" w:rsidP="00D207DD">
      <w:pPr>
        <w:jc w:val="both"/>
        <w:rPr>
          <w:rFonts w:ascii="Arial" w:hAnsi="Arial" w:cs="Arial"/>
          <w:lang w:val="es-PE"/>
        </w:rPr>
      </w:pPr>
    </w:p>
    <w:p w14:paraId="199F849F" w14:textId="6C2D9DFD" w:rsidR="00C940F0" w:rsidRPr="009B6D9B" w:rsidRDefault="00C940F0" w:rsidP="00DF7109">
      <w:pPr>
        <w:pStyle w:val="Prrafodelista"/>
        <w:shd w:val="clear" w:color="auto" w:fill="C5E0B3" w:themeFill="accent6" w:themeFillTint="66"/>
        <w:ind w:left="375"/>
        <w:jc w:val="center"/>
        <w:rPr>
          <w:rFonts w:ascii="Arial" w:hAnsi="Arial" w:cs="Arial"/>
          <w:b/>
          <w:bCs/>
          <w:lang w:val="es-PE"/>
        </w:rPr>
      </w:pPr>
      <w:r w:rsidRPr="009B6D9B">
        <w:rPr>
          <w:rFonts w:ascii="Arial" w:hAnsi="Arial" w:cs="Arial"/>
          <w:b/>
          <w:bCs/>
          <w:lang w:val="es-PE"/>
        </w:rPr>
        <w:lastRenderedPageBreak/>
        <w:t>ANEXO N°2. DECLARACIÓN JURADA DE TRABAJO EN CONJUNTO Y APORTE DEL AEO</w:t>
      </w:r>
    </w:p>
    <w:p w14:paraId="2B3549FC" w14:textId="77777777" w:rsidR="00C940F0" w:rsidRPr="009B6D9B" w:rsidRDefault="00C940F0" w:rsidP="00891A60">
      <w:pPr>
        <w:pStyle w:val="Prrafodelista"/>
        <w:ind w:left="375"/>
        <w:jc w:val="both"/>
        <w:rPr>
          <w:rFonts w:ascii="Arial" w:hAnsi="Arial" w:cs="Arial"/>
          <w:b/>
          <w:bCs/>
          <w:lang w:val="es-PE"/>
        </w:rPr>
      </w:pPr>
    </w:p>
    <w:p w14:paraId="38577ADB" w14:textId="77777777" w:rsidR="00C940F0" w:rsidRPr="009B6D9B" w:rsidRDefault="00C940F0" w:rsidP="00891A60">
      <w:pPr>
        <w:pStyle w:val="Prrafodelista"/>
        <w:ind w:left="375"/>
        <w:jc w:val="both"/>
        <w:rPr>
          <w:rFonts w:ascii="Arial" w:hAnsi="Arial" w:cs="Arial"/>
          <w:lang w:val="es-PE"/>
        </w:rPr>
      </w:pPr>
    </w:p>
    <w:p w14:paraId="1DB587E7" w14:textId="77777777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Sr(a).</w:t>
      </w:r>
    </w:p>
    <w:p w14:paraId="7F870AC3" w14:textId="77777777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(Indicar el nombre del funcionario)</w:t>
      </w:r>
    </w:p>
    <w:p w14:paraId="7AB4E60E" w14:textId="77777777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Presidente del comité evaluador</w:t>
      </w:r>
    </w:p>
    <w:p w14:paraId="6BEEDDD6" w14:textId="54D8F294" w:rsidR="009968E2" w:rsidRPr="009B6D9B" w:rsidRDefault="003B315A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Presente. -</w:t>
      </w:r>
      <w:r w:rsidR="00C940F0" w:rsidRPr="009B6D9B">
        <w:rPr>
          <w:rFonts w:ascii="Arial" w:hAnsi="Arial" w:cs="Arial"/>
          <w:lang w:val="es-PE"/>
        </w:rPr>
        <w:t xml:space="preserve"> mediante la presente el que suscribe (indicar el nombre del representante del AEO) en calidad de </w:t>
      </w:r>
      <w:r w:rsidRPr="009B6D9B">
        <w:rPr>
          <w:rFonts w:ascii="Arial" w:hAnsi="Arial" w:cs="Arial"/>
          <w:lang w:val="es-PE"/>
        </w:rPr>
        <w:t>(presidente</w:t>
      </w:r>
      <w:r w:rsidR="00C940F0" w:rsidRPr="009B6D9B">
        <w:rPr>
          <w:rFonts w:ascii="Arial" w:hAnsi="Arial" w:cs="Arial"/>
          <w:lang w:val="es-PE"/>
        </w:rPr>
        <w:t xml:space="preserve">) (representante legal) de (indicar nombre del AEO), con RUC (indicar el </w:t>
      </w:r>
      <w:r w:rsidR="009A115E" w:rsidRPr="009B6D9B">
        <w:rPr>
          <w:rFonts w:ascii="Arial" w:hAnsi="Arial" w:cs="Arial"/>
          <w:lang w:val="es-PE"/>
        </w:rPr>
        <w:t>número</w:t>
      </w:r>
      <w:r w:rsidR="00C940F0" w:rsidRPr="009B6D9B">
        <w:rPr>
          <w:rFonts w:ascii="Arial" w:hAnsi="Arial" w:cs="Arial"/>
          <w:lang w:val="es-PE"/>
        </w:rPr>
        <w:t xml:space="preserve"> de RUC del AEO), </w:t>
      </w:r>
      <w:r w:rsidR="009A115E" w:rsidRPr="009B6D9B">
        <w:rPr>
          <w:rFonts w:ascii="Arial" w:hAnsi="Arial" w:cs="Arial"/>
          <w:lang w:val="es-PE"/>
        </w:rPr>
        <w:t>identificado</w:t>
      </w:r>
      <w:r w:rsidR="00C940F0" w:rsidRPr="009B6D9B">
        <w:rPr>
          <w:rFonts w:ascii="Arial" w:hAnsi="Arial" w:cs="Arial"/>
          <w:lang w:val="es-PE"/>
        </w:rPr>
        <w:t xml:space="preserve"> con DNI N°</w:t>
      </w:r>
      <w:r w:rsidR="009968E2" w:rsidRPr="009B6D9B">
        <w:rPr>
          <w:rFonts w:ascii="Arial" w:hAnsi="Arial" w:cs="Arial"/>
          <w:lang w:val="es-PE"/>
        </w:rPr>
        <w:t>………………………………… y con domicilio en (indicar dirección) ubicado en el departamento de ………………… provincia de ……………</w:t>
      </w:r>
      <w:r w:rsidRPr="009B6D9B">
        <w:rPr>
          <w:rFonts w:ascii="Arial" w:hAnsi="Arial" w:cs="Arial"/>
          <w:lang w:val="es-PE"/>
        </w:rPr>
        <w:t>……</w:t>
      </w:r>
      <w:r w:rsidR="009968E2" w:rsidRPr="009B6D9B">
        <w:rPr>
          <w:rFonts w:ascii="Arial" w:hAnsi="Arial" w:cs="Arial"/>
          <w:lang w:val="es-PE"/>
        </w:rPr>
        <w:t>, distrito de ……………</w:t>
      </w:r>
      <w:r w:rsidRPr="009B6D9B">
        <w:rPr>
          <w:rFonts w:ascii="Arial" w:hAnsi="Arial" w:cs="Arial"/>
          <w:lang w:val="es-PE"/>
        </w:rPr>
        <w:t>……</w:t>
      </w:r>
      <w:r w:rsidR="009968E2" w:rsidRPr="009B6D9B">
        <w:rPr>
          <w:rFonts w:ascii="Arial" w:hAnsi="Arial" w:cs="Arial"/>
          <w:lang w:val="es-PE"/>
        </w:rPr>
        <w:t xml:space="preserve">, declaro bajo juramento: </w:t>
      </w:r>
    </w:p>
    <w:p w14:paraId="4A7CE2E6" w14:textId="58A4316B" w:rsidR="009968E2" w:rsidRPr="009B6D9B" w:rsidRDefault="009968E2" w:rsidP="00891A60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Conocer las condiciones, </w:t>
      </w:r>
      <w:r w:rsidR="009A115E" w:rsidRPr="009B6D9B">
        <w:rPr>
          <w:rFonts w:ascii="Arial" w:hAnsi="Arial" w:cs="Arial"/>
          <w:lang w:val="es-PE"/>
        </w:rPr>
        <w:t>categorías</w:t>
      </w:r>
      <w:r w:rsidRPr="009B6D9B">
        <w:rPr>
          <w:rFonts w:ascii="Arial" w:hAnsi="Arial" w:cs="Arial"/>
          <w:lang w:val="es-PE"/>
        </w:rPr>
        <w:t xml:space="preserve"> y bases por las cuales nuestro AEO participa en la convocatoria del concurso (indicar la denominación del concurso), de (GL) de (indicar nombre del GL.) en el marco de la ley N°29337. </w:t>
      </w:r>
    </w:p>
    <w:p w14:paraId="38F149A7" w14:textId="11BC72B0" w:rsidR="009968E2" w:rsidRPr="009B6D9B" w:rsidRDefault="009A115E" w:rsidP="00891A60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Que,</w:t>
      </w:r>
      <w:r w:rsidR="009968E2" w:rsidRPr="009B6D9B">
        <w:rPr>
          <w:rFonts w:ascii="Arial" w:hAnsi="Arial" w:cs="Arial"/>
          <w:lang w:val="es-PE"/>
        </w:rPr>
        <w:t xml:space="preserve"> en cumplimiento de las bases, DECLARAMOS BAJO JURAMENTO que nos comprometemos a trabajar de </w:t>
      </w:r>
      <w:r w:rsidRPr="009B6D9B">
        <w:rPr>
          <w:rFonts w:ascii="Arial" w:hAnsi="Arial" w:cs="Arial"/>
          <w:lang w:val="es-PE"/>
        </w:rPr>
        <w:t>manera</w:t>
      </w:r>
      <w:r w:rsidR="009968E2" w:rsidRPr="009B6D9B">
        <w:rPr>
          <w:rFonts w:ascii="Arial" w:hAnsi="Arial" w:cs="Arial"/>
          <w:lang w:val="es-PE"/>
        </w:rPr>
        <w:t xml:space="preserve"> conjunta en todas las actividades relacionadas a </w:t>
      </w:r>
      <w:r w:rsidRPr="009B6D9B">
        <w:rPr>
          <w:rFonts w:ascii="Arial" w:hAnsi="Arial" w:cs="Arial"/>
          <w:lang w:val="es-PE"/>
        </w:rPr>
        <w:t>la ejecución</w:t>
      </w:r>
      <w:r w:rsidR="009968E2" w:rsidRPr="009B6D9B">
        <w:rPr>
          <w:rFonts w:ascii="Arial" w:hAnsi="Arial" w:cs="Arial"/>
          <w:lang w:val="es-PE"/>
        </w:rPr>
        <w:t xml:space="preserve"> y </w:t>
      </w:r>
      <w:r w:rsidRPr="009B6D9B">
        <w:rPr>
          <w:rFonts w:ascii="Arial" w:hAnsi="Arial" w:cs="Arial"/>
          <w:lang w:val="es-PE"/>
        </w:rPr>
        <w:t>operación</w:t>
      </w:r>
      <w:r w:rsidR="009968E2" w:rsidRPr="009B6D9B">
        <w:rPr>
          <w:rFonts w:ascii="Arial" w:hAnsi="Arial" w:cs="Arial"/>
          <w:lang w:val="es-PE"/>
        </w:rPr>
        <w:t xml:space="preserve"> del plan de negocio en nuestro AEO. </w:t>
      </w:r>
    </w:p>
    <w:p w14:paraId="1118346C" w14:textId="1B867A40" w:rsidR="009968E2" w:rsidRPr="009B6D9B" w:rsidRDefault="009968E2" w:rsidP="00891A60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Que nuestro AEO no reciba </w:t>
      </w:r>
      <w:r w:rsidR="009A115E" w:rsidRPr="009B6D9B">
        <w:rPr>
          <w:rFonts w:ascii="Arial" w:hAnsi="Arial" w:cs="Arial"/>
          <w:lang w:val="es-PE"/>
        </w:rPr>
        <w:t>financiamiento</w:t>
      </w:r>
      <w:r w:rsidRPr="009B6D9B">
        <w:rPr>
          <w:rFonts w:ascii="Arial" w:hAnsi="Arial" w:cs="Arial"/>
          <w:lang w:val="es-PE"/>
        </w:rPr>
        <w:t xml:space="preserve"> o cofinanciamiento de otra entidad </w:t>
      </w:r>
      <w:r w:rsidR="009A115E" w:rsidRPr="009B6D9B">
        <w:rPr>
          <w:rFonts w:ascii="Arial" w:hAnsi="Arial" w:cs="Arial"/>
          <w:lang w:val="es-PE"/>
        </w:rPr>
        <w:t>pública</w:t>
      </w:r>
      <w:r w:rsidRPr="009B6D9B">
        <w:rPr>
          <w:rFonts w:ascii="Arial" w:hAnsi="Arial" w:cs="Arial"/>
          <w:lang w:val="es-PE"/>
        </w:rPr>
        <w:t xml:space="preserve"> local, regional o nacional y que nuestro plan de negocio será único.</w:t>
      </w:r>
    </w:p>
    <w:p w14:paraId="1413C223" w14:textId="3F728CAA" w:rsidR="009968E2" w:rsidRPr="009B6D9B" w:rsidRDefault="009968E2" w:rsidP="00891A60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Que, nos comprometemos a que, de existir </w:t>
      </w:r>
      <w:r w:rsidR="009A115E" w:rsidRPr="009B6D9B">
        <w:rPr>
          <w:rFonts w:ascii="Arial" w:hAnsi="Arial" w:cs="Arial"/>
          <w:lang w:val="es-PE"/>
        </w:rPr>
        <w:t>incremento</w:t>
      </w:r>
      <w:r w:rsidRPr="009B6D9B">
        <w:rPr>
          <w:rFonts w:ascii="Arial" w:hAnsi="Arial" w:cs="Arial"/>
          <w:lang w:val="es-PE"/>
        </w:rPr>
        <w:t xml:space="preserve"> de costo de bienes, maquinaria y equipo al momento que el/ella (indicar el GL) realice la adquisición de bienes y servicios establecidos en el </w:t>
      </w:r>
      <w:r w:rsidR="009A115E" w:rsidRPr="009B6D9B">
        <w:rPr>
          <w:rFonts w:ascii="Arial" w:hAnsi="Arial" w:cs="Arial"/>
          <w:lang w:val="es-PE"/>
        </w:rPr>
        <w:t>prepuesto</w:t>
      </w:r>
      <w:r w:rsidRPr="009B6D9B">
        <w:rPr>
          <w:rFonts w:ascii="Arial" w:hAnsi="Arial" w:cs="Arial"/>
          <w:lang w:val="es-PE"/>
        </w:rPr>
        <w:t xml:space="preserve"> técnico con cargo al cofinanciamiento, la diferencia será asumida por el AEO.</w:t>
      </w:r>
    </w:p>
    <w:p w14:paraId="1A68476F" w14:textId="24B9C19C" w:rsidR="009968E2" w:rsidRPr="009B6D9B" w:rsidRDefault="009968E2" w:rsidP="00891A60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Que nos comprometemos a realizar el aporte en valorizaciones y efectivo según el </w:t>
      </w:r>
      <w:r w:rsidR="009A115E" w:rsidRPr="009B6D9B">
        <w:rPr>
          <w:rFonts w:ascii="Arial" w:hAnsi="Arial" w:cs="Arial"/>
          <w:lang w:val="es-PE"/>
        </w:rPr>
        <w:t>presupuesto</w:t>
      </w:r>
      <w:r w:rsidRPr="009B6D9B">
        <w:rPr>
          <w:rFonts w:ascii="Arial" w:hAnsi="Arial" w:cs="Arial"/>
          <w:lang w:val="es-PE"/>
        </w:rPr>
        <w:t xml:space="preserve"> técnico del plan de negocio antes de la entrega de bienes y servicios que realice el/ella (indicar el GL).</w:t>
      </w:r>
    </w:p>
    <w:p w14:paraId="00EE14D5" w14:textId="4ECB1ED1" w:rsidR="009968E2" w:rsidRPr="009B6D9B" w:rsidRDefault="009968E2" w:rsidP="00891A60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El aporte valorizado: estará debidamente sustentado y respaldado mediante </w:t>
      </w:r>
      <w:r w:rsidR="009A115E" w:rsidRPr="009B6D9B">
        <w:rPr>
          <w:rFonts w:ascii="Arial" w:hAnsi="Arial" w:cs="Arial"/>
          <w:lang w:val="es-PE"/>
        </w:rPr>
        <w:t>documentos</w:t>
      </w:r>
      <w:r w:rsidRPr="009B6D9B">
        <w:rPr>
          <w:rFonts w:ascii="Arial" w:hAnsi="Arial" w:cs="Arial"/>
          <w:lang w:val="es-PE"/>
        </w:rPr>
        <w:t xml:space="preserve"> en el plan de negocio.</w:t>
      </w:r>
    </w:p>
    <w:p w14:paraId="581276F2" w14:textId="1324FDB3" w:rsidR="009968E2" w:rsidRPr="009B6D9B" w:rsidRDefault="009968E2" w:rsidP="00891A60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El aporte en efectivo se </w:t>
      </w:r>
      <w:r w:rsidR="0081737A" w:rsidRPr="009B6D9B">
        <w:rPr>
          <w:rFonts w:ascii="Arial" w:hAnsi="Arial" w:cs="Arial"/>
          <w:lang w:val="es-PE"/>
        </w:rPr>
        <w:t>demostrará</w:t>
      </w:r>
      <w:r w:rsidRPr="009B6D9B">
        <w:rPr>
          <w:rFonts w:ascii="Arial" w:hAnsi="Arial" w:cs="Arial"/>
          <w:lang w:val="es-PE"/>
        </w:rPr>
        <w:t xml:space="preserve"> con </w:t>
      </w:r>
      <w:r w:rsidR="009A115E" w:rsidRPr="009B6D9B">
        <w:rPr>
          <w:rFonts w:ascii="Arial" w:hAnsi="Arial" w:cs="Arial"/>
          <w:lang w:val="es-PE"/>
        </w:rPr>
        <w:t>la adquisición</w:t>
      </w:r>
      <w:r w:rsidRPr="009B6D9B">
        <w:rPr>
          <w:rFonts w:ascii="Arial" w:hAnsi="Arial" w:cs="Arial"/>
          <w:lang w:val="es-PE"/>
        </w:rPr>
        <w:t xml:space="preserve"> de bienes y servicios a nombre del AEO </w:t>
      </w:r>
      <w:r w:rsidR="009A115E" w:rsidRPr="009B6D9B">
        <w:rPr>
          <w:rFonts w:ascii="Arial" w:hAnsi="Arial" w:cs="Arial"/>
          <w:lang w:val="es-PE"/>
        </w:rPr>
        <w:t>según el</w:t>
      </w:r>
      <w:r w:rsidRPr="009B6D9B">
        <w:rPr>
          <w:rFonts w:ascii="Arial" w:hAnsi="Arial" w:cs="Arial"/>
          <w:lang w:val="es-PE"/>
        </w:rPr>
        <w:t xml:space="preserve"> presupuesto técnico y/o se </w:t>
      </w:r>
      <w:r w:rsidR="009A115E" w:rsidRPr="009B6D9B">
        <w:rPr>
          <w:rFonts w:ascii="Arial" w:hAnsi="Arial" w:cs="Arial"/>
          <w:lang w:val="es-PE"/>
        </w:rPr>
        <w:t>depositará</w:t>
      </w:r>
      <w:r w:rsidRPr="009B6D9B">
        <w:rPr>
          <w:rFonts w:ascii="Arial" w:hAnsi="Arial" w:cs="Arial"/>
          <w:lang w:val="es-PE"/>
        </w:rPr>
        <w:t xml:space="preserve"> en una cuenta bancaria a nombre de la AEO para ser comprobado por el gobierno implementador en el momento de la firma del convenio, el cual será </w:t>
      </w:r>
      <w:proofErr w:type="gramStart"/>
      <w:r w:rsidRPr="009B6D9B">
        <w:rPr>
          <w:rFonts w:ascii="Arial" w:hAnsi="Arial" w:cs="Arial"/>
          <w:lang w:val="es-PE"/>
        </w:rPr>
        <w:t>de acuerdo al</w:t>
      </w:r>
      <w:proofErr w:type="gramEnd"/>
      <w:r w:rsidRPr="009B6D9B">
        <w:rPr>
          <w:rFonts w:ascii="Arial" w:hAnsi="Arial" w:cs="Arial"/>
          <w:lang w:val="es-PE"/>
        </w:rPr>
        <w:t xml:space="preserve"> porcentaje según categoría establecido en el reglamento vigente</w:t>
      </w:r>
      <w:r w:rsidR="00CF68B3" w:rsidRPr="009B6D9B">
        <w:rPr>
          <w:rFonts w:ascii="Arial" w:hAnsi="Arial" w:cs="Arial"/>
          <w:lang w:val="es-PE"/>
        </w:rPr>
        <w:t>.</w:t>
      </w:r>
    </w:p>
    <w:p w14:paraId="6CD0B808" w14:textId="77777777" w:rsidR="00CF68B3" w:rsidRPr="009B6D9B" w:rsidRDefault="00CF68B3" w:rsidP="00891A60">
      <w:pPr>
        <w:jc w:val="both"/>
        <w:rPr>
          <w:rFonts w:ascii="Arial" w:hAnsi="Arial" w:cs="Arial"/>
          <w:lang w:val="es-PE"/>
        </w:rPr>
      </w:pPr>
    </w:p>
    <w:p w14:paraId="79DAD53E" w14:textId="79635AB0" w:rsidR="00CF68B3" w:rsidRPr="009B6D9B" w:rsidRDefault="00CF68B3" w:rsidP="00891A60">
      <w:pPr>
        <w:pStyle w:val="Prrafodelista"/>
        <w:ind w:left="109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(ciudad), (</w:t>
      </w:r>
      <w:r w:rsidR="009A115E" w:rsidRPr="009B6D9B">
        <w:rPr>
          <w:rFonts w:ascii="Arial" w:hAnsi="Arial" w:cs="Arial"/>
          <w:lang w:val="es-PE"/>
        </w:rPr>
        <w:t>día</w:t>
      </w:r>
      <w:r w:rsidRPr="009B6D9B">
        <w:rPr>
          <w:rFonts w:ascii="Arial" w:hAnsi="Arial" w:cs="Arial"/>
          <w:lang w:val="es-PE"/>
        </w:rPr>
        <w:t>) de (mes) de (año)</w:t>
      </w:r>
    </w:p>
    <w:p w14:paraId="1084CEBC" w14:textId="77777777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</w:p>
    <w:p w14:paraId="51FBC834" w14:textId="77777777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455444" wp14:editId="01BEB00A">
                <wp:simplePos x="0" y="0"/>
                <wp:positionH relativeFrom="column">
                  <wp:posOffset>1739905</wp:posOffset>
                </wp:positionH>
                <wp:positionV relativeFrom="paragraph">
                  <wp:posOffset>229528</wp:posOffset>
                </wp:positionV>
                <wp:extent cx="2182175" cy="15369"/>
                <wp:effectExtent l="0" t="0" r="27940" b="22860"/>
                <wp:wrapNone/>
                <wp:docPr id="280054872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2175" cy="153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5BED8E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pt,18.05pt" to="308.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433C5ECA" w14:textId="77777777" w:rsidR="00CF68B3" w:rsidRPr="009B6D9B" w:rsidRDefault="00CF68B3" w:rsidP="009A115E">
      <w:pPr>
        <w:spacing w:after="0"/>
        <w:ind w:left="2178" w:firstLine="654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(nombre completo)</w:t>
      </w:r>
    </w:p>
    <w:p w14:paraId="7E0D346F" w14:textId="77777777" w:rsidR="00CF68B3" w:rsidRPr="009B6D9B" w:rsidRDefault="00CF68B3" w:rsidP="009A115E">
      <w:pPr>
        <w:spacing w:after="0"/>
        <w:ind w:left="2499" w:firstLine="333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DNI.:</w:t>
      </w:r>
    </w:p>
    <w:p w14:paraId="5BA18A59" w14:textId="591447CE" w:rsidR="00CF68B3" w:rsidRPr="009B6D9B" w:rsidRDefault="00CF68B3" w:rsidP="009A115E">
      <w:pPr>
        <w:spacing w:after="0"/>
        <w:ind w:left="2166" w:firstLine="666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(Presidente) </w:t>
      </w:r>
      <w:proofErr w:type="gramStart"/>
      <w:r w:rsidRPr="009B6D9B">
        <w:rPr>
          <w:rFonts w:ascii="Arial" w:hAnsi="Arial" w:cs="Arial"/>
          <w:lang w:val="es-PE"/>
        </w:rPr>
        <w:t>|(</w:t>
      </w:r>
      <w:proofErr w:type="gramEnd"/>
      <w:r w:rsidRPr="009B6D9B">
        <w:rPr>
          <w:rFonts w:ascii="Arial" w:hAnsi="Arial" w:cs="Arial"/>
          <w:lang w:val="es-PE"/>
        </w:rPr>
        <w:t>representante legal)</w:t>
      </w:r>
    </w:p>
    <w:p w14:paraId="1652D486" w14:textId="15DD9079" w:rsidR="00C940F0" w:rsidRPr="009B6D9B" w:rsidRDefault="00C940F0" w:rsidP="00891A60">
      <w:pPr>
        <w:ind w:left="375"/>
        <w:jc w:val="both"/>
        <w:rPr>
          <w:rFonts w:ascii="Arial" w:hAnsi="Arial" w:cs="Arial"/>
          <w:lang w:val="es-PE"/>
        </w:rPr>
      </w:pPr>
    </w:p>
    <w:p w14:paraId="197727FF" w14:textId="77777777" w:rsidR="00C940F0" w:rsidRPr="009B6D9B" w:rsidRDefault="00C940F0" w:rsidP="00891A60">
      <w:pPr>
        <w:pStyle w:val="Prrafodelista"/>
        <w:ind w:left="375"/>
        <w:jc w:val="both"/>
        <w:rPr>
          <w:rFonts w:ascii="Arial" w:hAnsi="Arial" w:cs="Arial"/>
          <w:b/>
          <w:bCs/>
          <w:lang w:val="es-PE"/>
        </w:rPr>
      </w:pPr>
    </w:p>
    <w:p w14:paraId="17AF7EB0" w14:textId="6D64BC4B" w:rsidR="00C940F0" w:rsidRPr="009B6D9B" w:rsidRDefault="00C940F0" w:rsidP="00DF7109">
      <w:pPr>
        <w:pStyle w:val="Prrafodelista"/>
        <w:shd w:val="clear" w:color="auto" w:fill="C5E0B3" w:themeFill="accent6" w:themeFillTint="66"/>
        <w:ind w:left="375"/>
        <w:jc w:val="center"/>
        <w:rPr>
          <w:rFonts w:ascii="Arial" w:hAnsi="Arial" w:cs="Arial"/>
          <w:b/>
          <w:bCs/>
          <w:lang w:val="es-PE"/>
        </w:rPr>
      </w:pPr>
      <w:r w:rsidRPr="009B6D9B">
        <w:rPr>
          <w:rFonts w:ascii="Arial" w:hAnsi="Arial" w:cs="Arial"/>
          <w:b/>
          <w:bCs/>
          <w:lang w:val="es-PE"/>
        </w:rPr>
        <w:t xml:space="preserve">ANEXO N°3. DECLARACIÓN JURADA DE ANTECEDENTES DEL REPRESENTANTE LEGAL DEL </w:t>
      </w:r>
      <w:r w:rsidR="00CF68B3" w:rsidRPr="009B6D9B">
        <w:rPr>
          <w:rFonts w:ascii="Arial" w:hAnsi="Arial" w:cs="Arial"/>
          <w:b/>
          <w:bCs/>
          <w:lang w:val="es-PE"/>
        </w:rPr>
        <w:t>AEO.</w:t>
      </w:r>
    </w:p>
    <w:p w14:paraId="74CAD7E8" w14:textId="77777777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Sr(a).</w:t>
      </w:r>
    </w:p>
    <w:p w14:paraId="24C9E58E" w14:textId="77777777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(Indicar el nombre del funcionario)</w:t>
      </w:r>
    </w:p>
    <w:p w14:paraId="70783F3E" w14:textId="77777777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Presidente del comité evaluador</w:t>
      </w:r>
    </w:p>
    <w:p w14:paraId="5310D998" w14:textId="054FAB1E" w:rsidR="00CF68B3" w:rsidRPr="009B6D9B" w:rsidRDefault="003B315A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Presente. -</w:t>
      </w:r>
      <w:r w:rsidR="00CF68B3" w:rsidRPr="009B6D9B">
        <w:rPr>
          <w:rFonts w:ascii="Arial" w:hAnsi="Arial" w:cs="Arial"/>
          <w:lang w:val="es-PE"/>
        </w:rPr>
        <w:t xml:space="preserve"> </w:t>
      </w:r>
    </w:p>
    <w:p w14:paraId="36D0762E" w14:textId="3FA0DF7D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El firmante como representante de la AEO (indicar el nombre del AEO), participante del concurso (indicar la </w:t>
      </w:r>
      <w:r w:rsidR="009A115E" w:rsidRPr="009B6D9B">
        <w:rPr>
          <w:rFonts w:ascii="Arial" w:hAnsi="Arial" w:cs="Arial"/>
          <w:lang w:val="es-PE"/>
        </w:rPr>
        <w:t>denominación</w:t>
      </w:r>
      <w:r w:rsidRPr="009B6D9B">
        <w:rPr>
          <w:rFonts w:ascii="Arial" w:hAnsi="Arial" w:cs="Arial"/>
          <w:lang w:val="es-PE"/>
        </w:rPr>
        <w:t xml:space="preserve"> del concurso), de (GL) de (indicar el nombre del GL) en el marco de la ley N°293337, ley que establece disposiciones para apoyar la competi</w:t>
      </w:r>
      <w:r w:rsidR="009A115E" w:rsidRPr="009B6D9B">
        <w:rPr>
          <w:rFonts w:ascii="Arial" w:hAnsi="Arial" w:cs="Arial"/>
          <w:lang w:val="es-PE"/>
        </w:rPr>
        <w:t>ti</w:t>
      </w:r>
      <w:r w:rsidRPr="009B6D9B">
        <w:rPr>
          <w:rFonts w:ascii="Arial" w:hAnsi="Arial" w:cs="Arial"/>
          <w:lang w:val="es-PE"/>
        </w:rPr>
        <w:t>vidad productiva y su reglamento, declaro lo siguiente:</w:t>
      </w:r>
    </w:p>
    <w:p w14:paraId="6EA663CE" w14:textId="3E71FA03" w:rsidR="00CF68B3" w:rsidRPr="009B6D9B" w:rsidRDefault="00CF68B3" w:rsidP="00891A60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No tener antecedentes penales, </w:t>
      </w:r>
      <w:r w:rsidR="009A115E" w:rsidRPr="009B6D9B">
        <w:rPr>
          <w:rFonts w:ascii="Arial" w:hAnsi="Arial" w:cs="Arial"/>
          <w:lang w:val="es-PE"/>
        </w:rPr>
        <w:t>judiciales y</w:t>
      </w:r>
      <w:r w:rsidRPr="009B6D9B">
        <w:rPr>
          <w:rFonts w:ascii="Arial" w:hAnsi="Arial" w:cs="Arial"/>
          <w:lang w:val="es-PE"/>
        </w:rPr>
        <w:t xml:space="preserve"> policiales.</w:t>
      </w:r>
    </w:p>
    <w:p w14:paraId="6F18DD93" w14:textId="63A74300" w:rsidR="00CF68B3" w:rsidRPr="009B6D9B" w:rsidRDefault="00CF68B3" w:rsidP="00891A60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No tener cobranzas coactivas en los registros de SUNAT.</w:t>
      </w:r>
    </w:p>
    <w:p w14:paraId="13AF620A" w14:textId="5B61D32F" w:rsidR="00CF68B3" w:rsidRPr="009B6D9B" w:rsidRDefault="00CF68B3" w:rsidP="00891A60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No estar inscrito en el REDAM – Registros de deudores alimentario morosos.</w:t>
      </w:r>
    </w:p>
    <w:p w14:paraId="4CAECC78" w14:textId="444AC574" w:rsidR="00CF68B3" w:rsidRPr="009B6D9B" w:rsidRDefault="00CF68B3" w:rsidP="00891A60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No estar inscrito en el REDERECI  - Registro de deudores de reparaciones civiles.</w:t>
      </w:r>
    </w:p>
    <w:p w14:paraId="40297E71" w14:textId="5A2321D4" w:rsidR="00CF68B3" w:rsidRPr="009B6D9B" w:rsidRDefault="00CF68B3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Firmo la presente declaración, de conformidad con lo establecido en el </w:t>
      </w:r>
      <w:r w:rsidR="009A115E" w:rsidRPr="009B6D9B">
        <w:rPr>
          <w:rFonts w:ascii="Arial" w:hAnsi="Arial" w:cs="Arial"/>
          <w:lang w:val="es-PE"/>
        </w:rPr>
        <w:t>artículo</w:t>
      </w:r>
      <w:r w:rsidRPr="009B6D9B">
        <w:rPr>
          <w:rFonts w:ascii="Arial" w:hAnsi="Arial" w:cs="Arial"/>
          <w:lang w:val="es-PE"/>
        </w:rPr>
        <w:t xml:space="preserve"> 51 del texto único ordenado de la Ley N°2744, ley de procedimiento administrativo</w:t>
      </w:r>
      <w:r w:rsidR="00D12AA9" w:rsidRPr="009B6D9B">
        <w:rPr>
          <w:rFonts w:ascii="Arial" w:hAnsi="Arial" w:cs="Arial"/>
          <w:lang w:val="es-PE"/>
        </w:rPr>
        <w:t xml:space="preserve"> </w:t>
      </w:r>
      <w:r w:rsidRPr="009B6D9B">
        <w:rPr>
          <w:rFonts w:ascii="Arial" w:hAnsi="Arial" w:cs="Arial"/>
          <w:lang w:val="es-PE"/>
        </w:rPr>
        <w:t xml:space="preserve">general, y en caso de resultar falsa la </w:t>
      </w:r>
      <w:r w:rsidR="009A115E" w:rsidRPr="009B6D9B">
        <w:rPr>
          <w:rFonts w:ascii="Arial" w:hAnsi="Arial" w:cs="Arial"/>
          <w:lang w:val="es-PE"/>
        </w:rPr>
        <w:t>información</w:t>
      </w:r>
      <w:r w:rsidRPr="009B6D9B">
        <w:rPr>
          <w:rFonts w:ascii="Arial" w:hAnsi="Arial" w:cs="Arial"/>
          <w:lang w:val="es-PE"/>
        </w:rPr>
        <w:t xml:space="preserve"> que proporciono, me sujeto a los alcances de lo establecido en el </w:t>
      </w:r>
      <w:r w:rsidR="009A115E" w:rsidRPr="009B6D9B">
        <w:rPr>
          <w:rFonts w:ascii="Arial" w:hAnsi="Arial" w:cs="Arial"/>
          <w:lang w:val="es-PE"/>
        </w:rPr>
        <w:t>artículo</w:t>
      </w:r>
      <w:r w:rsidRPr="009B6D9B">
        <w:rPr>
          <w:rFonts w:ascii="Arial" w:hAnsi="Arial" w:cs="Arial"/>
          <w:lang w:val="es-PE"/>
        </w:rPr>
        <w:t xml:space="preserve"> 411 del código penal, concordante con el </w:t>
      </w:r>
      <w:r w:rsidR="009A115E" w:rsidRPr="009B6D9B">
        <w:rPr>
          <w:rFonts w:ascii="Arial" w:hAnsi="Arial" w:cs="Arial"/>
          <w:lang w:val="es-PE"/>
        </w:rPr>
        <w:t>artículo</w:t>
      </w:r>
      <w:r w:rsidRPr="009B6D9B">
        <w:rPr>
          <w:rFonts w:ascii="Arial" w:hAnsi="Arial" w:cs="Arial"/>
          <w:lang w:val="es-PE"/>
        </w:rPr>
        <w:t xml:space="preserve"> 34 del texto único ordenado de la ley N°27</w:t>
      </w:r>
      <w:r w:rsidR="00D12AA9" w:rsidRPr="009B6D9B">
        <w:rPr>
          <w:rFonts w:ascii="Arial" w:hAnsi="Arial" w:cs="Arial"/>
          <w:lang w:val="es-PE"/>
        </w:rPr>
        <w:t xml:space="preserve">444, Ley de procedimiento administrativo general; autorizado a efectuar la comprobación de la veracidad de la información declarada en el presente </w:t>
      </w:r>
      <w:r w:rsidR="009A115E" w:rsidRPr="009B6D9B">
        <w:rPr>
          <w:rFonts w:ascii="Arial" w:hAnsi="Arial" w:cs="Arial"/>
          <w:lang w:val="es-PE"/>
        </w:rPr>
        <w:t>documento</w:t>
      </w:r>
      <w:r w:rsidR="00D12AA9" w:rsidRPr="009B6D9B">
        <w:rPr>
          <w:rFonts w:ascii="Arial" w:hAnsi="Arial" w:cs="Arial"/>
          <w:lang w:val="es-PE"/>
        </w:rPr>
        <w:t xml:space="preserve">. </w:t>
      </w:r>
    </w:p>
    <w:p w14:paraId="5EE33F8F" w14:textId="77777777" w:rsidR="00D12AA9" w:rsidRPr="009B6D9B" w:rsidRDefault="00D12AA9" w:rsidP="00891A60">
      <w:pPr>
        <w:ind w:left="375"/>
        <w:jc w:val="both"/>
        <w:rPr>
          <w:rFonts w:ascii="Arial" w:hAnsi="Arial" w:cs="Arial"/>
          <w:lang w:val="es-PE"/>
        </w:rPr>
      </w:pPr>
    </w:p>
    <w:p w14:paraId="71D4ADCC" w14:textId="6FCE5AF3" w:rsidR="00D12AA9" w:rsidRPr="009B6D9B" w:rsidRDefault="00D12AA9" w:rsidP="00891A60">
      <w:pPr>
        <w:pStyle w:val="Prrafodelista"/>
        <w:ind w:left="109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(ciudad), (</w:t>
      </w:r>
      <w:r w:rsidR="009A115E" w:rsidRPr="009B6D9B">
        <w:rPr>
          <w:rFonts w:ascii="Arial" w:hAnsi="Arial" w:cs="Arial"/>
          <w:lang w:val="es-PE"/>
        </w:rPr>
        <w:t>día</w:t>
      </w:r>
      <w:r w:rsidRPr="009B6D9B">
        <w:rPr>
          <w:rFonts w:ascii="Arial" w:hAnsi="Arial" w:cs="Arial"/>
          <w:lang w:val="es-PE"/>
        </w:rPr>
        <w:t>) de (mes) de (año)</w:t>
      </w:r>
    </w:p>
    <w:p w14:paraId="071C6000" w14:textId="77777777" w:rsidR="00D12AA9" w:rsidRPr="009B6D9B" w:rsidRDefault="00D12AA9" w:rsidP="00891A60">
      <w:pPr>
        <w:ind w:left="375"/>
        <w:jc w:val="both"/>
        <w:rPr>
          <w:rFonts w:ascii="Arial" w:hAnsi="Arial" w:cs="Arial"/>
          <w:lang w:val="es-PE"/>
        </w:rPr>
      </w:pPr>
    </w:p>
    <w:p w14:paraId="669BA143" w14:textId="77777777" w:rsidR="00D12AA9" w:rsidRPr="009B6D9B" w:rsidRDefault="00D12AA9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8B7724" wp14:editId="4A66757F">
                <wp:simplePos x="0" y="0"/>
                <wp:positionH relativeFrom="column">
                  <wp:posOffset>1739905</wp:posOffset>
                </wp:positionH>
                <wp:positionV relativeFrom="paragraph">
                  <wp:posOffset>229528</wp:posOffset>
                </wp:positionV>
                <wp:extent cx="2182175" cy="15369"/>
                <wp:effectExtent l="0" t="0" r="27940" b="22860"/>
                <wp:wrapNone/>
                <wp:docPr id="438663810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2175" cy="153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51E74" id="Conector recto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pt,18.05pt" to="308.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7B866931" w14:textId="77777777" w:rsidR="00D12AA9" w:rsidRPr="009B6D9B" w:rsidRDefault="00D12AA9" w:rsidP="009A115E">
      <w:pPr>
        <w:spacing w:after="0"/>
        <w:ind w:left="2178" w:firstLine="654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(nombre completo)</w:t>
      </w:r>
    </w:p>
    <w:p w14:paraId="6E7E858B" w14:textId="77777777" w:rsidR="00D12AA9" w:rsidRPr="009B6D9B" w:rsidRDefault="00D12AA9" w:rsidP="009A115E">
      <w:pPr>
        <w:spacing w:after="0"/>
        <w:ind w:left="2499" w:firstLine="333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DNI.:</w:t>
      </w:r>
    </w:p>
    <w:p w14:paraId="06D6125F" w14:textId="77777777" w:rsidR="00D12AA9" w:rsidRPr="009B6D9B" w:rsidRDefault="00D12AA9" w:rsidP="009A115E">
      <w:pPr>
        <w:spacing w:after="0"/>
        <w:ind w:left="2166" w:firstLine="666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(Presidente) </w:t>
      </w:r>
      <w:proofErr w:type="gramStart"/>
      <w:r w:rsidRPr="009B6D9B">
        <w:rPr>
          <w:rFonts w:ascii="Arial" w:hAnsi="Arial" w:cs="Arial"/>
          <w:lang w:val="es-PE"/>
        </w:rPr>
        <w:t>|(</w:t>
      </w:r>
      <w:proofErr w:type="gramEnd"/>
      <w:r w:rsidRPr="009B6D9B">
        <w:rPr>
          <w:rFonts w:ascii="Arial" w:hAnsi="Arial" w:cs="Arial"/>
          <w:lang w:val="es-PE"/>
        </w:rPr>
        <w:t>representante legal)</w:t>
      </w:r>
    </w:p>
    <w:p w14:paraId="78D85F26" w14:textId="77777777" w:rsidR="00220026" w:rsidRPr="009B6D9B" w:rsidRDefault="00220026" w:rsidP="00891A60">
      <w:pPr>
        <w:spacing w:after="0"/>
        <w:ind w:left="375"/>
        <w:jc w:val="both"/>
        <w:rPr>
          <w:rFonts w:ascii="Arial" w:hAnsi="Arial" w:cs="Arial"/>
          <w:lang w:val="es-PE"/>
        </w:rPr>
      </w:pPr>
    </w:p>
    <w:p w14:paraId="38AF0EE9" w14:textId="77777777" w:rsidR="00220026" w:rsidRPr="009B6D9B" w:rsidRDefault="00220026" w:rsidP="00891A60">
      <w:pPr>
        <w:spacing w:after="0"/>
        <w:ind w:left="375"/>
        <w:jc w:val="both"/>
        <w:rPr>
          <w:rFonts w:ascii="Arial" w:hAnsi="Arial" w:cs="Arial"/>
          <w:lang w:val="es-PE"/>
        </w:rPr>
      </w:pPr>
    </w:p>
    <w:p w14:paraId="3FDBA0F0" w14:textId="77777777" w:rsidR="00220026" w:rsidRPr="009B6D9B" w:rsidRDefault="00220026" w:rsidP="00891A60">
      <w:pPr>
        <w:spacing w:after="0"/>
        <w:ind w:left="375"/>
        <w:jc w:val="both"/>
        <w:rPr>
          <w:rFonts w:ascii="Arial" w:hAnsi="Arial" w:cs="Arial"/>
          <w:lang w:val="es-PE"/>
        </w:rPr>
      </w:pPr>
    </w:p>
    <w:p w14:paraId="578DB139" w14:textId="77777777" w:rsidR="00D12AA9" w:rsidRPr="009B6D9B" w:rsidRDefault="00D12AA9" w:rsidP="00891A60">
      <w:pPr>
        <w:ind w:left="375"/>
        <w:jc w:val="both"/>
        <w:rPr>
          <w:rFonts w:ascii="Arial" w:hAnsi="Arial" w:cs="Arial"/>
          <w:lang w:val="es-PE"/>
        </w:rPr>
      </w:pPr>
    </w:p>
    <w:p w14:paraId="1C0BA3BF" w14:textId="77777777" w:rsidR="009A115E" w:rsidRPr="009B6D9B" w:rsidRDefault="009A115E" w:rsidP="00891A60">
      <w:pPr>
        <w:ind w:left="375"/>
        <w:jc w:val="both"/>
        <w:rPr>
          <w:rFonts w:ascii="Arial" w:hAnsi="Arial" w:cs="Arial"/>
          <w:lang w:val="es-PE"/>
        </w:rPr>
      </w:pPr>
    </w:p>
    <w:p w14:paraId="55D96951" w14:textId="6FFC3970" w:rsidR="009A115E" w:rsidRPr="009B6D9B" w:rsidRDefault="009A115E" w:rsidP="00891A60">
      <w:pPr>
        <w:ind w:left="375"/>
        <w:jc w:val="both"/>
        <w:rPr>
          <w:rFonts w:ascii="Arial" w:hAnsi="Arial" w:cs="Arial"/>
          <w:lang w:val="es-PE"/>
        </w:rPr>
      </w:pPr>
    </w:p>
    <w:p w14:paraId="3A346277" w14:textId="77777777" w:rsidR="003801AB" w:rsidRDefault="003801AB" w:rsidP="00891A60">
      <w:pPr>
        <w:ind w:left="375"/>
        <w:jc w:val="both"/>
        <w:rPr>
          <w:rFonts w:ascii="Arial" w:hAnsi="Arial" w:cs="Arial"/>
          <w:lang w:val="es-PE"/>
        </w:rPr>
      </w:pPr>
    </w:p>
    <w:p w14:paraId="6F3684EA" w14:textId="77777777" w:rsidR="0081737A" w:rsidRPr="009B6D9B" w:rsidRDefault="0081737A" w:rsidP="00891A60">
      <w:pPr>
        <w:ind w:left="375"/>
        <w:jc w:val="both"/>
        <w:rPr>
          <w:rFonts w:ascii="Arial" w:hAnsi="Arial" w:cs="Arial"/>
          <w:lang w:val="es-PE"/>
        </w:rPr>
      </w:pPr>
    </w:p>
    <w:p w14:paraId="3B431284" w14:textId="77777777" w:rsidR="00CF68B3" w:rsidRPr="009B6D9B" w:rsidRDefault="00CF68B3" w:rsidP="00891A60">
      <w:pPr>
        <w:pStyle w:val="Prrafodelista"/>
        <w:ind w:left="375"/>
        <w:jc w:val="both"/>
        <w:rPr>
          <w:rFonts w:ascii="Arial" w:hAnsi="Arial" w:cs="Arial"/>
          <w:b/>
          <w:bCs/>
          <w:lang w:val="es-PE"/>
        </w:rPr>
      </w:pPr>
    </w:p>
    <w:p w14:paraId="786793DB" w14:textId="4A354201" w:rsidR="00220026" w:rsidRPr="009B6D9B" w:rsidRDefault="00C940F0" w:rsidP="00DF7109">
      <w:pPr>
        <w:pStyle w:val="Prrafodelista"/>
        <w:shd w:val="clear" w:color="auto" w:fill="C5E0B3" w:themeFill="accent6" w:themeFillTint="66"/>
        <w:ind w:left="375"/>
        <w:jc w:val="center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b/>
          <w:bCs/>
          <w:lang w:val="es-PE"/>
        </w:rPr>
        <w:t>ANEXO N°4. SOLICITUD DE COFINANCIAMIENTO PROCOMPITE</w:t>
      </w:r>
    </w:p>
    <w:p w14:paraId="517829AC" w14:textId="7832049D" w:rsidR="00220026" w:rsidRPr="009B6D9B" w:rsidRDefault="00220026" w:rsidP="00DF7109">
      <w:pPr>
        <w:pStyle w:val="Prrafodelista"/>
        <w:shd w:val="clear" w:color="auto" w:fill="C5E0B3" w:themeFill="accent6" w:themeFillTint="66"/>
        <w:ind w:left="375"/>
        <w:jc w:val="center"/>
        <w:rPr>
          <w:rFonts w:ascii="Arial" w:hAnsi="Arial" w:cs="Arial"/>
          <w:noProof/>
          <w:sz w:val="20"/>
        </w:rPr>
      </w:pPr>
    </w:p>
    <w:p w14:paraId="0AFF79E4" w14:textId="1745C374" w:rsidR="00220026" w:rsidRPr="009B6D9B" w:rsidRDefault="00220026" w:rsidP="00891A60">
      <w:pPr>
        <w:pStyle w:val="Prrafodelista"/>
        <w:ind w:left="109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(ciudad), (</w:t>
      </w:r>
      <w:r w:rsidR="009A115E" w:rsidRPr="009B6D9B">
        <w:rPr>
          <w:rFonts w:ascii="Arial" w:hAnsi="Arial" w:cs="Arial"/>
          <w:lang w:val="es-PE"/>
        </w:rPr>
        <w:t>día</w:t>
      </w:r>
      <w:r w:rsidRPr="009B6D9B">
        <w:rPr>
          <w:rFonts w:ascii="Arial" w:hAnsi="Arial" w:cs="Arial"/>
          <w:lang w:val="es-PE"/>
        </w:rPr>
        <w:t>) de (mes) de (año)</w:t>
      </w: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1960"/>
        <w:gridCol w:w="1960"/>
      </w:tblGrid>
      <w:tr w:rsidR="00220026" w:rsidRPr="009B6D9B" w14:paraId="57FE92BC" w14:textId="77777777" w:rsidTr="00220026">
        <w:trPr>
          <w:trHeight w:val="471"/>
          <w:jc w:val="right"/>
        </w:trPr>
        <w:tc>
          <w:tcPr>
            <w:tcW w:w="1960" w:type="dxa"/>
          </w:tcPr>
          <w:p w14:paraId="029C2B8A" w14:textId="58611250" w:rsidR="00220026" w:rsidRPr="009B6D9B" w:rsidRDefault="00220026" w:rsidP="00891A60">
            <w:pPr>
              <w:pStyle w:val="Prrafodelista"/>
              <w:ind w:left="0"/>
              <w:jc w:val="both"/>
              <w:rPr>
                <w:rFonts w:ascii="Arial" w:hAnsi="Arial" w:cs="Arial"/>
                <w:noProof/>
                <w:sz w:val="20"/>
              </w:rPr>
            </w:pPr>
            <w:r w:rsidRPr="009B6D9B">
              <w:rPr>
                <w:rFonts w:ascii="Arial" w:hAnsi="Arial" w:cs="Arial"/>
                <w:noProof/>
                <w:sz w:val="20"/>
              </w:rPr>
              <w:t>Categoría</w:t>
            </w:r>
          </w:p>
        </w:tc>
        <w:tc>
          <w:tcPr>
            <w:tcW w:w="1960" w:type="dxa"/>
          </w:tcPr>
          <w:p w14:paraId="3C3F0062" w14:textId="5F8A5162" w:rsidR="00220026" w:rsidRPr="009B6D9B" w:rsidRDefault="00220026" w:rsidP="00891A60">
            <w:pPr>
              <w:pStyle w:val="Prrafodelista"/>
              <w:ind w:left="0"/>
              <w:jc w:val="both"/>
              <w:rPr>
                <w:rFonts w:ascii="Arial" w:hAnsi="Arial" w:cs="Arial"/>
                <w:noProof/>
                <w:sz w:val="20"/>
              </w:rPr>
            </w:pPr>
            <w:r w:rsidRPr="009B6D9B">
              <w:rPr>
                <w:rFonts w:ascii="Arial" w:hAnsi="Arial" w:cs="Arial"/>
                <w:noProof/>
                <w:sz w:val="20"/>
              </w:rPr>
              <w:t>A</w:t>
            </w:r>
          </w:p>
        </w:tc>
      </w:tr>
    </w:tbl>
    <w:p w14:paraId="02622A5A" w14:textId="6B3EE5A6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  <w:r w:rsidRPr="009B6D9B">
        <w:rPr>
          <w:rFonts w:ascii="Arial" w:hAnsi="Arial" w:cs="Arial"/>
          <w:noProof/>
          <w:sz w:val="20"/>
        </w:rPr>
        <w:t>Propuesta productiva de categoría (*)</w:t>
      </w:r>
    </w:p>
    <w:p w14:paraId="1223019B" w14:textId="210400BF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  <w:r w:rsidRPr="009B6D9B">
        <w:rPr>
          <w:rFonts w:ascii="Arial" w:hAnsi="Arial" w:cs="Arial"/>
          <w:noProof/>
          <w:sz w:val="20"/>
        </w:rPr>
        <w:t xml:space="preserve">Presente.- </w:t>
      </w:r>
    </w:p>
    <w:p w14:paraId="000FC574" w14:textId="77777777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</w:p>
    <w:p w14:paraId="1A2AB43E" w14:textId="5E458A2C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  <w:r w:rsidRPr="009B6D9B">
        <w:rPr>
          <w:rFonts w:ascii="Arial" w:hAnsi="Arial" w:cs="Arial"/>
          <w:noProof/>
          <w:sz w:val="20"/>
        </w:rPr>
        <w:t>Mediante la presente el que suscribe………………………………………………………………………………………………… en calidad de presidente/ representante legal del …………………………………………………………………………….. (denominacion/ razon social del AEO), identificado con DNI N° ……………………………………………………. y con domicilio en …………………………………………………………………………………………………… ubicado en el departamento de …………………………….. provincia de  …………………………….. distrito de ……………………….., presentamos la propuesta productiva denominada ……………………………………………………………. …………………………………………………………………………………………………………………………………………., con la finalidad de participar en la convocatoria del concurso PROCOMPITE – 2023 usando recursos del fondo PROCOMPITE, aprobado por la Municipalidad distrital de Sama, en el marco de la Ley N°29337, ley que establece disposiciones para apoyar la competitividad productiva y su reglamento. El motivo de inversion total de la propuesta productiva consiganada en el plan de negocio asciende a S/. – (especificar monto en numeros y letras) y solicitamos el cofinanciamineto por un monto de S/.- (especificar monto en numeros y letras).</w:t>
      </w:r>
    </w:p>
    <w:p w14:paraId="282FB84A" w14:textId="43780E04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  <w:r w:rsidRPr="009B6D9B">
        <w:rPr>
          <w:rFonts w:ascii="Arial" w:hAnsi="Arial" w:cs="Arial"/>
          <w:noProof/>
          <w:sz w:val="20"/>
        </w:rPr>
        <w:t>Asimismo, declaramos que nuestra propuesta productiva no recibe financiamiento o cofinanciamiento de otra entidad publica local, regional o nacional.</w:t>
      </w:r>
    </w:p>
    <w:p w14:paraId="7D498108" w14:textId="77777777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</w:p>
    <w:p w14:paraId="22BD45AD" w14:textId="77777777" w:rsidR="00220026" w:rsidRPr="009B6D9B" w:rsidRDefault="00220026" w:rsidP="00891A60">
      <w:pPr>
        <w:ind w:left="375"/>
        <w:jc w:val="both"/>
        <w:rPr>
          <w:rFonts w:ascii="Arial" w:hAnsi="Arial" w:cs="Arial"/>
          <w:lang w:val="es-PE"/>
        </w:rPr>
      </w:pPr>
    </w:p>
    <w:p w14:paraId="5226B5D1" w14:textId="77777777" w:rsidR="00220026" w:rsidRPr="009B6D9B" w:rsidRDefault="00220026" w:rsidP="00891A60">
      <w:pPr>
        <w:ind w:left="375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D5F299" wp14:editId="66C8C14E">
                <wp:simplePos x="0" y="0"/>
                <wp:positionH relativeFrom="column">
                  <wp:posOffset>1739905</wp:posOffset>
                </wp:positionH>
                <wp:positionV relativeFrom="paragraph">
                  <wp:posOffset>229528</wp:posOffset>
                </wp:positionV>
                <wp:extent cx="2182175" cy="15369"/>
                <wp:effectExtent l="0" t="0" r="27940" b="22860"/>
                <wp:wrapNone/>
                <wp:docPr id="1888495294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2175" cy="153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D310D8" id="Conector recto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7pt,18.05pt" to="308.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321A0711" w14:textId="77777777" w:rsidR="00220026" w:rsidRPr="009B6D9B" w:rsidRDefault="00220026" w:rsidP="009A115E">
      <w:pPr>
        <w:spacing w:after="0"/>
        <w:ind w:left="2499" w:firstLine="333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(nombre completo)</w:t>
      </w:r>
    </w:p>
    <w:p w14:paraId="2B8DDF7C" w14:textId="77777777" w:rsidR="00220026" w:rsidRPr="009B6D9B" w:rsidRDefault="00220026" w:rsidP="009A115E">
      <w:pPr>
        <w:spacing w:after="0"/>
        <w:ind w:left="2166" w:firstLine="666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>DNI.:</w:t>
      </w:r>
    </w:p>
    <w:p w14:paraId="7CC35662" w14:textId="77777777" w:rsidR="00220026" w:rsidRPr="009B6D9B" w:rsidRDefault="00220026" w:rsidP="009A115E">
      <w:pPr>
        <w:spacing w:after="0"/>
        <w:ind w:left="2499" w:firstLine="333"/>
        <w:jc w:val="both"/>
        <w:rPr>
          <w:rFonts w:ascii="Arial" w:hAnsi="Arial" w:cs="Arial"/>
          <w:lang w:val="es-PE"/>
        </w:rPr>
      </w:pPr>
      <w:r w:rsidRPr="009B6D9B">
        <w:rPr>
          <w:rFonts w:ascii="Arial" w:hAnsi="Arial" w:cs="Arial"/>
          <w:lang w:val="es-PE"/>
        </w:rPr>
        <w:t xml:space="preserve">(Presidente) </w:t>
      </w:r>
      <w:proofErr w:type="gramStart"/>
      <w:r w:rsidRPr="009B6D9B">
        <w:rPr>
          <w:rFonts w:ascii="Arial" w:hAnsi="Arial" w:cs="Arial"/>
          <w:lang w:val="es-PE"/>
        </w:rPr>
        <w:t>|(</w:t>
      </w:r>
      <w:proofErr w:type="gramEnd"/>
      <w:r w:rsidRPr="009B6D9B">
        <w:rPr>
          <w:rFonts w:ascii="Arial" w:hAnsi="Arial" w:cs="Arial"/>
          <w:lang w:val="es-PE"/>
        </w:rPr>
        <w:t>representante legal)</w:t>
      </w:r>
    </w:p>
    <w:p w14:paraId="6E7F3FBE" w14:textId="024B275E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</w:p>
    <w:p w14:paraId="4D8E464D" w14:textId="77777777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</w:p>
    <w:p w14:paraId="3BB7F7BE" w14:textId="7A9A53BC" w:rsidR="00220026" w:rsidRPr="009B6D9B" w:rsidRDefault="00220026" w:rsidP="00891A60">
      <w:pPr>
        <w:pStyle w:val="Prrafodelista"/>
        <w:ind w:left="375"/>
        <w:jc w:val="both"/>
        <w:rPr>
          <w:rFonts w:ascii="Arial" w:hAnsi="Arial" w:cs="Arial"/>
          <w:noProof/>
          <w:sz w:val="20"/>
        </w:rPr>
      </w:pPr>
      <w:r w:rsidRPr="009B6D9B">
        <w:rPr>
          <w:rFonts w:ascii="Arial" w:hAnsi="Arial" w:cs="Arial"/>
          <w:noProof/>
          <w:sz w:val="20"/>
        </w:rPr>
        <w:t>(*)</w:t>
      </w:r>
      <w:r w:rsidR="00C33966" w:rsidRPr="009B6D9B">
        <w:rPr>
          <w:rFonts w:ascii="Arial" w:hAnsi="Arial" w:cs="Arial"/>
          <w:noProof/>
          <w:sz w:val="20"/>
        </w:rPr>
        <w:t>la propuesta productiva de categoria “A”. El porcentaje de cofinanciamiento no puede ser mayor a 80% de la inversion total y el numero de integrantes de las AEO personas naturales o juridicas no debe ser menor a 10 socios.</w:t>
      </w:r>
    </w:p>
    <w:p w14:paraId="7A623D73" w14:textId="10AA2E8E" w:rsidR="00781FBB" w:rsidRPr="009B6D9B" w:rsidRDefault="00781FBB" w:rsidP="00891A60">
      <w:pPr>
        <w:pStyle w:val="Prrafodelista"/>
        <w:ind w:left="375"/>
        <w:jc w:val="both"/>
        <w:rPr>
          <w:rFonts w:ascii="Arial" w:hAnsi="Arial" w:cs="Arial"/>
          <w:lang w:val="es-PE"/>
        </w:rPr>
      </w:pPr>
    </w:p>
    <w:sectPr w:rsidR="00781FBB" w:rsidRPr="009B6D9B" w:rsidSect="00F249DA">
      <w:headerReference w:type="default" r:id="rId8"/>
      <w:footerReference w:type="default" r:id="rId9"/>
      <w:pgSz w:w="11906" w:h="16838"/>
      <w:pgMar w:top="204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63005" w14:textId="77777777" w:rsidR="005A1C7C" w:rsidRDefault="005A1C7C">
      <w:pPr>
        <w:spacing w:after="0" w:line="240" w:lineRule="auto"/>
      </w:pPr>
      <w:r>
        <w:separator/>
      </w:r>
    </w:p>
  </w:endnote>
  <w:endnote w:type="continuationSeparator" w:id="0">
    <w:p w14:paraId="71DD197D" w14:textId="77777777" w:rsidR="005A1C7C" w:rsidRDefault="005A1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7757337"/>
      <w:docPartObj>
        <w:docPartGallery w:val="Page Numbers (Bottom of Page)"/>
        <w:docPartUnique/>
      </w:docPartObj>
    </w:sdtPr>
    <w:sdtContent>
      <w:p w14:paraId="6E0AC4CA" w14:textId="457726BD" w:rsidR="0059013F" w:rsidRDefault="0059013F">
        <w:pPr>
          <w:pStyle w:val="Piedepgina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val="es-PE" w:eastAsia="es-PE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381774E2" wp14:editId="0D59EB48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8575" t="19050" r="22225" b="8890"/>
                  <wp:wrapNone/>
                  <wp:docPr id="15" name="Cinta curvada hacia abajo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noFill/>
                          <a:ln w="9525">
                            <a:solidFill>
                              <a:srgbClr val="71A0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6EBD126" w14:textId="6C0630A9" w:rsidR="0059013F" w:rsidRDefault="0059013F">
                              <w:pPr>
                                <w:jc w:val="center"/>
                                <w:rPr>
                                  <w:color w:val="4472C4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FC2123" w:rsidRPr="00FC2123">
                                <w:rPr>
                                  <w:noProof/>
                                  <w:color w:val="4472C4" w:themeColor="accent1"/>
                                </w:rPr>
                                <w:t>9</w:t>
                              </w:r>
                              <w:r>
                                <w:rPr>
                                  <w:color w:val="4472C4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81774E2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Cinta curvada hacia abajo 15" o:spid="_x0000_s1026" type="#_x0000_t107" style="position:absolute;margin-left:0;margin-top:0;width:101pt;height:27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" filled="f" fillcolor="#17365d" strokecolor="#71a0dc">
                  <v:textbox>
                    <w:txbxContent>
                      <w:p w14:paraId="76EBD126" w14:textId="6C0630A9" w:rsidR="0059013F" w:rsidRDefault="0059013F">
                        <w:pPr>
                          <w:jc w:val="center"/>
                          <w:rPr>
                            <w:color w:val="4472C4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FC2123" w:rsidRPr="00FC2123">
                          <w:rPr>
                            <w:noProof/>
                            <w:color w:val="4472C4" w:themeColor="accent1"/>
                          </w:rPr>
                          <w:t>9</w:t>
                        </w:r>
                        <w:r>
                          <w:rPr>
                            <w:color w:val="4472C4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DDB93" w14:textId="77777777" w:rsidR="005A1C7C" w:rsidRDefault="005A1C7C">
      <w:pPr>
        <w:spacing w:after="0" w:line="240" w:lineRule="auto"/>
      </w:pPr>
      <w:r>
        <w:separator/>
      </w:r>
    </w:p>
  </w:footnote>
  <w:footnote w:type="continuationSeparator" w:id="0">
    <w:p w14:paraId="6E7BB9C7" w14:textId="77777777" w:rsidR="005A1C7C" w:rsidRDefault="005A1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18290" w14:textId="15595C8B" w:rsidR="0059013F" w:rsidRDefault="00CD351A">
    <w:pPr>
      <w:pStyle w:val="Encabezado"/>
    </w:pPr>
    <w:r>
      <w:rPr>
        <w:noProof/>
      </w:rPr>
      <w:drawing>
        <wp:anchor distT="0" distB="0" distL="114300" distR="114300" simplePos="0" relativeHeight="251664384" behindDoc="1" locked="0" layoutInCell="1" allowOverlap="1" wp14:anchorId="204005BB" wp14:editId="492FAC85">
          <wp:simplePos x="0" y="0"/>
          <wp:positionH relativeFrom="column">
            <wp:posOffset>-874395</wp:posOffset>
          </wp:positionH>
          <wp:positionV relativeFrom="paragraph">
            <wp:posOffset>-203835</wp:posOffset>
          </wp:positionV>
          <wp:extent cx="922020" cy="1024255"/>
          <wp:effectExtent l="0" t="0" r="0" b="4445"/>
          <wp:wrapTight wrapText="bothSides">
            <wp:wrapPolygon edited="0">
              <wp:start x="5802" y="0"/>
              <wp:lineTo x="0" y="3214"/>
              <wp:lineTo x="0" y="7231"/>
              <wp:lineTo x="3124" y="12856"/>
              <wp:lineTo x="0" y="16471"/>
              <wp:lineTo x="0" y="19283"/>
              <wp:lineTo x="4017" y="21292"/>
              <wp:lineTo x="4463" y="21292"/>
              <wp:lineTo x="15620" y="21292"/>
              <wp:lineTo x="16066" y="21292"/>
              <wp:lineTo x="20083" y="19283"/>
              <wp:lineTo x="20975" y="17676"/>
              <wp:lineTo x="16959" y="12856"/>
              <wp:lineTo x="20975" y="6428"/>
              <wp:lineTo x="20975" y="4821"/>
              <wp:lineTo x="16066" y="402"/>
              <wp:lineTo x="13388" y="0"/>
              <wp:lineTo x="5802" y="0"/>
            </wp:wrapPolygon>
          </wp:wrapTight>
          <wp:docPr id="127545535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013F"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63211E63" wp14:editId="5D59DC17">
          <wp:simplePos x="0" y="0"/>
          <wp:positionH relativeFrom="column">
            <wp:posOffset>5082540</wp:posOffset>
          </wp:positionH>
          <wp:positionV relativeFrom="paragraph">
            <wp:posOffset>-112395</wp:posOffset>
          </wp:positionV>
          <wp:extent cx="1122045" cy="774065"/>
          <wp:effectExtent l="0" t="0" r="1905" b="6985"/>
          <wp:wrapSquare wrapText="bothSides"/>
          <wp:docPr id="61282840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204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13F"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31A2B"/>
    <w:multiLevelType w:val="hybridMultilevel"/>
    <w:tmpl w:val="9C8AD96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7411B"/>
    <w:multiLevelType w:val="hybridMultilevel"/>
    <w:tmpl w:val="FF528030"/>
    <w:lvl w:ilvl="0" w:tplc="0C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" w15:restartNumberingAfterBreak="0">
    <w:nsid w:val="10D315B0"/>
    <w:multiLevelType w:val="hybridMultilevel"/>
    <w:tmpl w:val="425AE6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761A"/>
    <w:multiLevelType w:val="hybridMultilevel"/>
    <w:tmpl w:val="94EA5EE6"/>
    <w:lvl w:ilvl="0" w:tplc="28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1EEE44F6"/>
    <w:multiLevelType w:val="hybridMultilevel"/>
    <w:tmpl w:val="E0BC477E"/>
    <w:lvl w:ilvl="0" w:tplc="03A4128C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A39C2"/>
    <w:multiLevelType w:val="hybridMultilevel"/>
    <w:tmpl w:val="1298C844"/>
    <w:lvl w:ilvl="0" w:tplc="6E0425B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D5970D7"/>
    <w:multiLevelType w:val="hybridMultilevel"/>
    <w:tmpl w:val="72C43C1A"/>
    <w:lvl w:ilvl="0" w:tplc="0F88313E">
      <w:start w:val="1"/>
      <w:numFmt w:val="lowerLetter"/>
      <w:lvlText w:val="%1."/>
      <w:lvlJc w:val="left"/>
      <w:pPr>
        <w:ind w:left="10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15" w:hanging="360"/>
      </w:pPr>
    </w:lvl>
    <w:lvl w:ilvl="2" w:tplc="0C0A001B" w:tentative="1">
      <w:start w:val="1"/>
      <w:numFmt w:val="lowerRoman"/>
      <w:lvlText w:val="%3."/>
      <w:lvlJc w:val="right"/>
      <w:pPr>
        <w:ind w:left="2535" w:hanging="180"/>
      </w:pPr>
    </w:lvl>
    <w:lvl w:ilvl="3" w:tplc="0C0A000F" w:tentative="1">
      <w:start w:val="1"/>
      <w:numFmt w:val="decimal"/>
      <w:lvlText w:val="%4."/>
      <w:lvlJc w:val="left"/>
      <w:pPr>
        <w:ind w:left="3255" w:hanging="360"/>
      </w:pPr>
    </w:lvl>
    <w:lvl w:ilvl="4" w:tplc="0C0A0019" w:tentative="1">
      <w:start w:val="1"/>
      <w:numFmt w:val="lowerLetter"/>
      <w:lvlText w:val="%5."/>
      <w:lvlJc w:val="left"/>
      <w:pPr>
        <w:ind w:left="3975" w:hanging="360"/>
      </w:pPr>
    </w:lvl>
    <w:lvl w:ilvl="5" w:tplc="0C0A001B" w:tentative="1">
      <w:start w:val="1"/>
      <w:numFmt w:val="lowerRoman"/>
      <w:lvlText w:val="%6."/>
      <w:lvlJc w:val="right"/>
      <w:pPr>
        <w:ind w:left="4695" w:hanging="180"/>
      </w:pPr>
    </w:lvl>
    <w:lvl w:ilvl="6" w:tplc="0C0A000F" w:tentative="1">
      <w:start w:val="1"/>
      <w:numFmt w:val="decimal"/>
      <w:lvlText w:val="%7."/>
      <w:lvlJc w:val="left"/>
      <w:pPr>
        <w:ind w:left="5415" w:hanging="360"/>
      </w:pPr>
    </w:lvl>
    <w:lvl w:ilvl="7" w:tplc="0C0A0019" w:tentative="1">
      <w:start w:val="1"/>
      <w:numFmt w:val="lowerLetter"/>
      <w:lvlText w:val="%8."/>
      <w:lvlJc w:val="left"/>
      <w:pPr>
        <w:ind w:left="6135" w:hanging="360"/>
      </w:pPr>
    </w:lvl>
    <w:lvl w:ilvl="8" w:tplc="0C0A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6690BF3"/>
    <w:multiLevelType w:val="hybridMultilevel"/>
    <w:tmpl w:val="5C0E11D0"/>
    <w:lvl w:ilvl="0" w:tplc="28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8" w15:restartNumberingAfterBreak="0">
    <w:nsid w:val="40C86867"/>
    <w:multiLevelType w:val="multilevel"/>
    <w:tmpl w:val="CB0E66B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24E5C36"/>
    <w:multiLevelType w:val="hybridMultilevel"/>
    <w:tmpl w:val="C95EA426"/>
    <w:lvl w:ilvl="0" w:tplc="E3D603D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30C28"/>
    <w:multiLevelType w:val="hybridMultilevel"/>
    <w:tmpl w:val="2EDAB3D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EA478B"/>
    <w:multiLevelType w:val="hybridMultilevel"/>
    <w:tmpl w:val="9244C9D4"/>
    <w:lvl w:ilvl="0" w:tplc="C786DD0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FEA1173"/>
    <w:multiLevelType w:val="hybridMultilevel"/>
    <w:tmpl w:val="B9DE2D8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4A6AF5"/>
    <w:multiLevelType w:val="hybridMultilevel"/>
    <w:tmpl w:val="3FE0C974"/>
    <w:lvl w:ilvl="0" w:tplc="87A8C9E0">
      <w:start w:val="1"/>
      <w:numFmt w:val="lowerLetter"/>
      <w:lvlText w:val="%1."/>
      <w:lvlJc w:val="left"/>
      <w:pPr>
        <w:ind w:left="109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15" w:hanging="360"/>
      </w:pPr>
    </w:lvl>
    <w:lvl w:ilvl="2" w:tplc="0C0A001B" w:tentative="1">
      <w:start w:val="1"/>
      <w:numFmt w:val="lowerRoman"/>
      <w:lvlText w:val="%3."/>
      <w:lvlJc w:val="right"/>
      <w:pPr>
        <w:ind w:left="2535" w:hanging="180"/>
      </w:pPr>
    </w:lvl>
    <w:lvl w:ilvl="3" w:tplc="0C0A000F" w:tentative="1">
      <w:start w:val="1"/>
      <w:numFmt w:val="decimal"/>
      <w:lvlText w:val="%4."/>
      <w:lvlJc w:val="left"/>
      <w:pPr>
        <w:ind w:left="3255" w:hanging="360"/>
      </w:pPr>
    </w:lvl>
    <w:lvl w:ilvl="4" w:tplc="0C0A0019" w:tentative="1">
      <w:start w:val="1"/>
      <w:numFmt w:val="lowerLetter"/>
      <w:lvlText w:val="%5."/>
      <w:lvlJc w:val="left"/>
      <w:pPr>
        <w:ind w:left="3975" w:hanging="360"/>
      </w:pPr>
    </w:lvl>
    <w:lvl w:ilvl="5" w:tplc="0C0A001B" w:tentative="1">
      <w:start w:val="1"/>
      <w:numFmt w:val="lowerRoman"/>
      <w:lvlText w:val="%6."/>
      <w:lvlJc w:val="right"/>
      <w:pPr>
        <w:ind w:left="4695" w:hanging="180"/>
      </w:pPr>
    </w:lvl>
    <w:lvl w:ilvl="6" w:tplc="0C0A000F" w:tentative="1">
      <w:start w:val="1"/>
      <w:numFmt w:val="decimal"/>
      <w:lvlText w:val="%7."/>
      <w:lvlJc w:val="left"/>
      <w:pPr>
        <w:ind w:left="5415" w:hanging="360"/>
      </w:pPr>
    </w:lvl>
    <w:lvl w:ilvl="7" w:tplc="0C0A0019" w:tentative="1">
      <w:start w:val="1"/>
      <w:numFmt w:val="lowerLetter"/>
      <w:lvlText w:val="%8."/>
      <w:lvlJc w:val="left"/>
      <w:pPr>
        <w:ind w:left="6135" w:hanging="360"/>
      </w:pPr>
    </w:lvl>
    <w:lvl w:ilvl="8" w:tplc="0C0A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584B0623"/>
    <w:multiLevelType w:val="hybridMultilevel"/>
    <w:tmpl w:val="51D25340"/>
    <w:lvl w:ilvl="0" w:tplc="0C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5" w15:restartNumberingAfterBreak="0">
    <w:nsid w:val="5F172EC4"/>
    <w:multiLevelType w:val="hybridMultilevel"/>
    <w:tmpl w:val="4C5E0C04"/>
    <w:lvl w:ilvl="0" w:tplc="AD228336">
      <w:start w:val="13"/>
      <w:numFmt w:val="bullet"/>
      <w:lvlText w:val="-"/>
      <w:lvlJc w:val="left"/>
      <w:pPr>
        <w:ind w:left="73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6" w15:restartNumberingAfterBreak="0">
    <w:nsid w:val="66A21267"/>
    <w:multiLevelType w:val="hybridMultilevel"/>
    <w:tmpl w:val="71867D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B7368F"/>
    <w:multiLevelType w:val="hybridMultilevel"/>
    <w:tmpl w:val="86C60346"/>
    <w:lvl w:ilvl="0" w:tplc="0C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8" w15:restartNumberingAfterBreak="0">
    <w:nsid w:val="6C3B618F"/>
    <w:multiLevelType w:val="hybridMultilevel"/>
    <w:tmpl w:val="AF7EF8A4"/>
    <w:lvl w:ilvl="0" w:tplc="6B50586C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85C43E8"/>
    <w:multiLevelType w:val="hybridMultilevel"/>
    <w:tmpl w:val="B1FC8BE4"/>
    <w:lvl w:ilvl="0" w:tplc="0C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58004241">
    <w:abstractNumId w:val="8"/>
  </w:num>
  <w:num w:numId="2" w16cid:durableId="1675179482">
    <w:abstractNumId w:val="14"/>
  </w:num>
  <w:num w:numId="3" w16cid:durableId="1466388914">
    <w:abstractNumId w:val="1"/>
  </w:num>
  <w:num w:numId="4" w16cid:durableId="1624507042">
    <w:abstractNumId w:val="16"/>
  </w:num>
  <w:num w:numId="5" w16cid:durableId="1389960128">
    <w:abstractNumId w:val="15"/>
  </w:num>
  <w:num w:numId="6" w16cid:durableId="1974366461">
    <w:abstractNumId w:val="17"/>
  </w:num>
  <w:num w:numId="7" w16cid:durableId="1245528020">
    <w:abstractNumId w:val="2"/>
  </w:num>
  <w:num w:numId="8" w16cid:durableId="1881278551">
    <w:abstractNumId w:val="19"/>
  </w:num>
  <w:num w:numId="9" w16cid:durableId="2139108894">
    <w:abstractNumId w:val="4"/>
  </w:num>
  <w:num w:numId="10" w16cid:durableId="631834778">
    <w:abstractNumId w:val="18"/>
  </w:num>
  <w:num w:numId="11" w16cid:durableId="518396051">
    <w:abstractNumId w:val="6"/>
  </w:num>
  <w:num w:numId="12" w16cid:durableId="1768306352">
    <w:abstractNumId w:val="10"/>
  </w:num>
  <w:num w:numId="13" w16cid:durableId="181482207">
    <w:abstractNumId w:val="12"/>
  </w:num>
  <w:num w:numId="14" w16cid:durableId="1230073991">
    <w:abstractNumId w:val="0"/>
  </w:num>
  <w:num w:numId="15" w16cid:durableId="1641424816">
    <w:abstractNumId w:val="5"/>
  </w:num>
  <w:num w:numId="16" w16cid:durableId="985669430">
    <w:abstractNumId w:val="13"/>
  </w:num>
  <w:num w:numId="17" w16cid:durableId="4869708">
    <w:abstractNumId w:val="11"/>
  </w:num>
  <w:num w:numId="18" w16cid:durableId="1699117963">
    <w:abstractNumId w:val="9"/>
  </w:num>
  <w:num w:numId="19" w16cid:durableId="87506345">
    <w:abstractNumId w:val="7"/>
  </w:num>
  <w:num w:numId="20" w16cid:durableId="20043852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04E"/>
    <w:rsid w:val="000127D0"/>
    <w:rsid w:val="000267E5"/>
    <w:rsid w:val="0003632F"/>
    <w:rsid w:val="000375AC"/>
    <w:rsid w:val="00041E95"/>
    <w:rsid w:val="00042F38"/>
    <w:rsid w:val="0004588D"/>
    <w:rsid w:val="0006138B"/>
    <w:rsid w:val="000643D8"/>
    <w:rsid w:val="000976CE"/>
    <w:rsid w:val="000A435B"/>
    <w:rsid w:val="000A696E"/>
    <w:rsid w:val="000B6330"/>
    <w:rsid w:val="000C10E8"/>
    <w:rsid w:val="000E7803"/>
    <w:rsid w:val="000F43FC"/>
    <w:rsid w:val="00104DDC"/>
    <w:rsid w:val="00110551"/>
    <w:rsid w:val="00131A90"/>
    <w:rsid w:val="00140E4A"/>
    <w:rsid w:val="001608F2"/>
    <w:rsid w:val="00180F02"/>
    <w:rsid w:val="001842DD"/>
    <w:rsid w:val="00185672"/>
    <w:rsid w:val="001A22DA"/>
    <w:rsid w:val="001C5228"/>
    <w:rsid w:val="001D7540"/>
    <w:rsid w:val="001F26F5"/>
    <w:rsid w:val="001F5E0E"/>
    <w:rsid w:val="002006A8"/>
    <w:rsid w:val="00200E93"/>
    <w:rsid w:val="00220026"/>
    <w:rsid w:val="00241981"/>
    <w:rsid w:val="002604BF"/>
    <w:rsid w:val="00265FA0"/>
    <w:rsid w:val="0026630F"/>
    <w:rsid w:val="00273385"/>
    <w:rsid w:val="002779EF"/>
    <w:rsid w:val="00286CC1"/>
    <w:rsid w:val="00287DE9"/>
    <w:rsid w:val="002A375A"/>
    <w:rsid w:val="002B4687"/>
    <w:rsid w:val="002B4D86"/>
    <w:rsid w:val="002C45A3"/>
    <w:rsid w:val="002D2CEE"/>
    <w:rsid w:val="002D5CA7"/>
    <w:rsid w:val="002D7A18"/>
    <w:rsid w:val="002F31E9"/>
    <w:rsid w:val="003163FA"/>
    <w:rsid w:val="00324E99"/>
    <w:rsid w:val="00342292"/>
    <w:rsid w:val="00346B55"/>
    <w:rsid w:val="00351F35"/>
    <w:rsid w:val="00352ED1"/>
    <w:rsid w:val="00352F72"/>
    <w:rsid w:val="00357298"/>
    <w:rsid w:val="00360AE6"/>
    <w:rsid w:val="00363A47"/>
    <w:rsid w:val="00367B0F"/>
    <w:rsid w:val="003801AB"/>
    <w:rsid w:val="003A0A13"/>
    <w:rsid w:val="003A7290"/>
    <w:rsid w:val="003B09A7"/>
    <w:rsid w:val="003B315A"/>
    <w:rsid w:val="003C01CA"/>
    <w:rsid w:val="003C32C4"/>
    <w:rsid w:val="003D6F69"/>
    <w:rsid w:val="003F7F2D"/>
    <w:rsid w:val="00410839"/>
    <w:rsid w:val="00450010"/>
    <w:rsid w:val="0046582F"/>
    <w:rsid w:val="004915C1"/>
    <w:rsid w:val="00494E1E"/>
    <w:rsid w:val="004A4165"/>
    <w:rsid w:val="004A7353"/>
    <w:rsid w:val="004B3A8E"/>
    <w:rsid w:val="004E4379"/>
    <w:rsid w:val="00502421"/>
    <w:rsid w:val="00505A33"/>
    <w:rsid w:val="005519E1"/>
    <w:rsid w:val="005659E2"/>
    <w:rsid w:val="0058513F"/>
    <w:rsid w:val="0059013F"/>
    <w:rsid w:val="005A1C7C"/>
    <w:rsid w:val="005B54F8"/>
    <w:rsid w:val="005C1D47"/>
    <w:rsid w:val="005C304E"/>
    <w:rsid w:val="005F4097"/>
    <w:rsid w:val="006207DA"/>
    <w:rsid w:val="006222C8"/>
    <w:rsid w:val="006536BB"/>
    <w:rsid w:val="00655550"/>
    <w:rsid w:val="0068784E"/>
    <w:rsid w:val="00691D0A"/>
    <w:rsid w:val="00695464"/>
    <w:rsid w:val="006B67D8"/>
    <w:rsid w:val="006C4922"/>
    <w:rsid w:val="006F05F0"/>
    <w:rsid w:val="007147F3"/>
    <w:rsid w:val="00722104"/>
    <w:rsid w:val="00730922"/>
    <w:rsid w:val="00743B6C"/>
    <w:rsid w:val="007732F0"/>
    <w:rsid w:val="00781FBB"/>
    <w:rsid w:val="0078377C"/>
    <w:rsid w:val="00784DD9"/>
    <w:rsid w:val="007906BF"/>
    <w:rsid w:val="00790E29"/>
    <w:rsid w:val="007939EB"/>
    <w:rsid w:val="00797943"/>
    <w:rsid w:val="007A115B"/>
    <w:rsid w:val="007E4BE5"/>
    <w:rsid w:val="007F0639"/>
    <w:rsid w:val="007F7AD0"/>
    <w:rsid w:val="0081737A"/>
    <w:rsid w:val="0083243B"/>
    <w:rsid w:val="00833E8B"/>
    <w:rsid w:val="00842862"/>
    <w:rsid w:val="00844C6D"/>
    <w:rsid w:val="00847B79"/>
    <w:rsid w:val="00870FB5"/>
    <w:rsid w:val="00886B42"/>
    <w:rsid w:val="00891A60"/>
    <w:rsid w:val="00895676"/>
    <w:rsid w:val="008962C7"/>
    <w:rsid w:val="00896514"/>
    <w:rsid w:val="008B42A3"/>
    <w:rsid w:val="008B5683"/>
    <w:rsid w:val="008B612E"/>
    <w:rsid w:val="008C14A3"/>
    <w:rsid w:val="008F359F"/>
    <w:rsid w:val="008F7CC4"/>
    <w:rsid w:val="00904C82"/>
    <w:rsid w:val="009170C8"/>
    <w:rsid w:val="00917FD2"/>
    <w:rsid w:val="00932D8D"/>
    <w:rsid w:val="00937A5B"/>
    <w:rsid w:val="0096009E"/>
    <w:rsid w:val="0099634C"/>
    <w:rsid w:val="009968E2"/>
    <w:rsid w:val="009A115E"/>
    <w:rsid w:val="009B6D9B"/>
    <w:rsid w:val="009B7671"/>
    <w:rsid w:val="00A04E7B"/>
    <w:rsid w:val="00A064FB"/>
    <w:rsid w:val="00A07CE4"/>
    <w:rsid w:val="00A112C2"/>
    <w:rsid w:val="00A23317"/>
    <w:rsid w:val="00A366AA"/>
    <w:rsid w:val="00A40686"/>
    <w:rsid w:val="00A5073E"/>
    <w:rsid w:val="00A62A62"/>
    <w:rsid w:val="00A7468E"/>
    <w:rsid w:val="00A846B7"/>
    <w:rsid w:val="00AA23F6"/>
    <w:rsid w:val="00AA6C1C"/>
    <w:rsid w:val="00AE4B37"/>
    <w:rsid w:val="00AF6B46"/>
    <w:rsid w:val="00B03E90"/>
    <w:rsid w:val="00B11B38"/>
    <w:rsid w:val="00B248E0"/>
    <w:rsid w:val="00B273E5"/>
    <w:rsid w:val="00B411CA"/>
    <w:rsid w:val="00B62A0C"/>
    <w:rsid w:val="00B722E3"/>
    <w:rsid w:val="00B91B7B"/>
    <w:rsid w:val="00BA325B"/>
    <w:rsid w:val="00BA6E03"/>
    <w:rsid w:val="00BD1706"/>
    <w:rsid w:val="00BD3D9F"/>
    <w:rsid w:val="00BF1611"/>
    <w:rsid w:val="00BF3911"/>
    <w:rsid w:val="00C029BE"/>
    <w:rsid w:val="00C04950"/>
    <w:rsid w:val="00C05913"/>
    <w:rsid w:val="00C33966"/>
    <w:rsid w:val="00C37C86"/>
    <w:rsid w:val="00C37D3F"/>
    <w:rsid w:val="00C429CB"/>
    <w:rsid w:val="00C644F9"/>
    <w:rsid w:val="00C64C66"/>
    <w:rsid w:val="00C65AAE"/>
    <w:rsid w:val="00C76DF0"/>
    <w:rsid w:val="00C77C08"/>
    <w:rsid w:val="00C849D7"/>
    <w:rsid w:val="00C864FF"/>
    <w:rsid w:val="00C940F0"/>
    <w:rsid w:val="00C95564"/>
    <w:rsid w:val="00CA7841"/>
    <w:rsid w:val="00CB3025"/>
    <w:rsid w:val="00CD351A"/>
    <w:rsid w:val="00CD5D85"/>
    <w:rsid w:val="00CD7AC6"/>
    <w:rsid w:val="00CE4404"/>
    <w:rsid w:val="00CF68B3"/>
    <w:rsid w:val="00D01BDB"/>
    <w:rsid w:val="00D027E4"/>
    <w:rsid w:val="00D11063"/>
    <w:rsid w:val="00D11954"/>
    <w:rsid w:val="00D12AA9"/>
    <w:rsid w:val="00D17436"/>
    <w:rsid w:val="00D207DD"/>
    <w:rsid w:val="00D402B5"/>
    <w:rsid w:val="00D47DAB"/>
    <w:rsid w:val="00D83596"/>
    <w:rsid w:val="00D97BA4"/>
    <w:rsid w:val="00DB50A2"/>
    <w:rsid w:val="00DC4E5E"/>
    <w:rsid w:val="00DD049F"/>
    <w:rsid w:val="00DD4F86"/>
    <w:rsid w:val="00DF2FAA"/>
    <w:rsid w:val="00DF42E3"/>
    <w:rsid w:val="00DF4760"/>
    <w:rsid w:val="00DF7109"/>
    <w:rsid w:val="00DF7BB5"/>
    <w:rsid w:val="00E36EF8"/>
    <w:rsid w:val="00E710B9"/>
    <w:rsid w:val="00E73959"/>
    <w:rsid w:val="00EA4D12"/>
    <w:rsid w:val="00EA7FD7"/>
    <w:rsid w:val="00ED6A2A"/>
    <w:rsid w:val="00F02240"/>
    <w:rsid w:val="00F11F90"/>
    <w:rsid w:val="00F249DA"/>
    <w:rsid w:val="00F2569C"/>
    <w:rsid w:val="00F30A87"/>
    <w:rsid w:val="00F4178E"/>
    <w:rsid w:val="00F42B92"/>
    <w:rsid w:val="00F506EC"/>
    <w:rsid w:val="00F53CBC"/>
    <w:rsid w:val="00F55060"/>
    <w:rsid w:val="00F60C46"/>
    <w:rsid w:val="00F72456"/>
    <w:rsid w:val="00F728BA"/>
    <w:rsid w:val="00F96FC9"/>
    <w:rsid w:val="00FA57AD"/>
    <w:rsid w:val="00FB0784"/>
    <w:rsid w:val="00FB11E9"/>
    <w:rsid w:val="00FC11B5"/>
    <w:rsid w:val="00FC2123"/>
    <w:rsid w:val="00FC2B94"/>
    <w:rsid w:val="00FD17E1"/>
    <w:rsid w:val="00FE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23E0AB"/>
  <w15:chartTrackingRefBased/>
  <w15:docId w15:val="{C46ED80E-0F44-4DA5-B661-BA0EFAC3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379"/>
  </w:style>
  <w:style w:type="paragraph" w:styleId="Ttulo1">
    <w:name w:val="heading 1"/>
    <w:basedOn w:val="Normal"/>
    <w:next w:val="Normal"/>
    <w:link w:val="Ttulo1Car"/>
    <w:uiPriority w:val="9"/>
    <w:qFormat/>
    <w:rsid w:val="002419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C30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304E"/>
  </w:style>
  <w:style w:type="paragraph" w:styleId="Prrafodelista">
    <w:name w:val="List Paragraph"/>
    <w:aliases w:val="TITULO,Imagen 01.,Bulleted List,Fundamentacion,SubPárrafo de lista,Titulo de Fígura,TITULO A,Cuadro 2-1,Lista vistosa - Énfasis 11,Párrafo de lista2,Titulo parrafo,Punto,3,Iz - Párrafo de lista,Sivsa Parrafo,Footnote,List Paragraph1,lp1"/>
    <w:basedOn w:val="Normal"/>
    <w:link w:val="PrrafodelistaCar"/>
    <w:uiPriority w:val="34"/>
    <w:qFormat/>
    <w:rsid w:val="00346B55"/>
    <w:pPr>
      <w:ind w:left="720"/>
      <w:contextualSpacing/>
    </w:pPr>
  </w:style>
  <w:style w:type="table" w:styleId="Tablaconcuadrcula">
    <w:name w:val="Table Grid"/>
    <w:basedOn w:val="Tablanormal"/>
    <w:uiPriority w:val="39"/>
    <w:rsid w:val="005B5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D47DAB"/>
    <w:pPr>
      <w:spacing w:after="0" w:line="240" w:lineRule="auto"/>
      <w:ind w:left="708"/>
      <w:jc w:val="both"/>
    </w:pPr>
    <w:rPr>
      <w:rFonts w:ascii="Arial" w:hAnsi="Arial"/>
      <w:kern w:val="0"/>
      <w:sz w:val="2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6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4FF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5659E2"/>
    <w:rPr>
      <w:color w:val="0563C1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BD17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706"/>
  </w:style>
  <w:style w:type="character" w:customStyle="1" w:styleId="PrrafodelistaCar">
    <w:name w:val="Párrafo de lista Car"/>
    <w:aliases w:val="TITULO Car,Imagen 01. Car,Bulleted List Car,Fundamentacion Car,SubPárrafo de lista Car,Titulo de Fígura Car,TITULO A Car,Cuadro 2-1 Car,Lista vistosa - Énfasis 11 Car,Párrafo de lista2 Car,Titulo parrafo Car,Punto Car,3 Car,lp1 Car"/>
    <w:link w:val="Prrafodelista"/>
    <w:uiPriority w:val="34"/>
    <w:qFormat/>
    <w:locked/>
    <w:rsid w:val="003801AB"/>
  </w:style>
  <w:style w:type="character" w:customStyle="1" w:styleId="Ttulo1Car">
    <w:name w:val="Título 1 Car"/>
    <w:basedOn w:val="Fuentedeprrafopredeter"/>
    <w:link w:val="Ttulo1"/>
    <w:uiPriority w:val="9"/>
    <w:rsid w:val="002419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241981"/>
    <w:pPr>
      <w:shd w:val="pct12" w:color="auto" w:fill="auto"/>
      <w:ind w:left="357" w:hanging="357"/>
      <w:outlineLvl w:val="9"/>
    </w:pPr>
    <w:rPr>
      <w:rFonts w:ascii="Arial" w:hAnsi="Arial"/>
      <w:kern w:val="0"/>
      <w:lang w:val="es-PE" w:eastAsia="es-PE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241981"/>
    <w:pPr>
      <w:tabs>
        <w:tab w:val="left" w:pos="1540"/>
        <w:tab w:val="right" w:leader="dot" w:pos="9060"/>
      </w:tabs>
      <w:spacing w:after="100" w:line="240" w:lineRule="auto"/>
      <w:jc w:val="both"/>
    </w:pPr>
    <w:rPr>
      <w:rFonts w:ascii="Arial" w:hAnsi="Arial"/>
      <w:kern w:val="0"/>
      <w:sz w:val="20"/>
      <w14:ligatures w14:val="none"/>
    </w:rPr>
  </w:style>
  <w:style w:type="paragraph" w:styleId="TDC2">
    <w:name w:val="toc 2"/>
    <w:basedOn w:val="Normal"/>
    <w:next w:val="Normal"/>
    <w:autoRedefine/>
    <w:uiPriority w:val="39"/>
    <w:unhideWhenUsed/>
    <w:rsid w:val="00241981"/>
    <w:pPr>
      <w:tabs>
        <w:tab w:val="left" w:pos="660"/>
        <w:tab w:val="right" w:leader="dot" w:pos="9060"/>
      </w:tabs>
      <w:spacing w:after="100" w:line="276" w:lineRule="auto"/>
      <w:ind w:left="284"/>
      <w:jc w:val="both"/>
    </w:pPr>
    <w:rPr>
      <w:rFonts w:ascii="Arial" w:hAnsi="Arial"/>
      <w:kern w:val="0"/>
      <w:sz w:val="20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241981"/>
    <w:pPr>
      <w:tabs>
        <w:tab w:val="left" w:pos="1320"/>
        <w:tab w:val="right" w:leader="dot" w:pos="9060"/>
      </w:tabs>
      <w:spacing w:after="100" w:line="276" w:lineRule="auto"/>
      <w:ind w:left="142"/>
      <w:jc w:val="both"/>
    </w:pPr>
    <w:rPr>
      <w:rFonts w:ascii="Arial" w:hAnsi="Arial"/>
      <w:kern w:val="0"/>
      <w:sz w:val="20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94E1E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FA341-0D6C-4831-9441-000EC69B9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912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alexandracordovahuiza@gmail.com</dc:creator>
  <cp:keywords/>
  <dc:description/>
  <cp:lastModifiedBy>FANY ROXANA RAMOS HUARAYA</cp:lastModifiedBy>
  <cp:revision>4</cp:revision>
  <cp:lastPrinted>2024-10-14T14:25:00Z</cp:lastPrinted>
  <dcterms:created xsi:type="dcterms:W3CDTF">2024-10-14T14:25:00Z</dcterms:created>
  <dcterms:modified xsi:type="dcterms:W3CDTF">2024-10-17T00:55:00Z</dcterms:modified>
</cp:coreProperties>
</file>